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F8385" w14:textId="6E502B8A" w:rsidR="00E02BF4" w:rsidRPr="001E4724" w:rsidRDefault="005C4C19" w:rsidP="001E4724">
      <w:pPr>
        <w:pStyle w:val="Texto-Ttulo"/>
      </w:pPr>
      <w:r w:rsidRPr="001E4724">
        <w:t>TÍTULO</w:t>
      </w:r>
      <w:r w:rsidR="00E02BF4" w:rsidRPr="001E4724">
        <w:t xml:space="preserve"> DO TRABALHO</w:t>
      </w:r>
    </w:p>
    <w:p w14:paraId="3B2D83C4" w14:textId="41F43678" w:rsidR="008B5ACD" w:rsidRPr="00CB06A0" w:rsidRDefault="00E02BF4" w:rsidP="003409D2">
      <w:pPr>
        <w:pStyle w:val="Texto-Autores"/>
        <w:spacing w:after="120"/>
        <w:jc w:val="center"/>
        <w:rPr>
          <w:b/>
          <w:bCs w:val="0"/>
          <w:vertAlign w:val="superscript"/>
        </w:rPr>
      </w:pPr>
      <w:r w:rsidRPr="00CB06A0">
        <w:rPr>
          <w:b/>
          <w:bCs w:val="0"/>
        </w:rPr>
        <w:t>A</w:t>
      </w:r>
      <w:r w:rsidR="00A96516" w:rsidRPr="00CB06A0">
        <w:rPr>
          <w:b/>
          <w:bCs w:val="0"/>
        </w:rPr>
        <w:t>utores</w:t>
      </w:r>
      <w:r w:rsidR="00BD4325">
        <w:rPr>
          <w:rStyle w:val="Refdenotaderodap"/>
          <w:b/>
          <w:bCs w:val="0"/>
        </w:rPr>
        <w:footnoteReference w:id="1"/>
      </w:r>
      <w:r w:rsidR="00FA3D57" w:rsidRPr="00CB06A0">
        <w:rPr>
          <w:b/>
          <w:bCs w:val="0"/>
        </w:rPr>
        <w:t>*</w:t>
      </w:r>
      <w:r w:rsidR="00B921A8" w:rsidRPr="00CB06A0">
        <w:rPr>
          <w:b/>
          <w:bCs w:val="0"/>
        </w:rPr>
        <w:t xml:space="preserve">; </w:t>
      </w:r>
      <w:r w:rsidR="008B5ACD" w:rsidRPr="00CB06A0">
        <w:rPr>
          <w:b/>
          <w:bCs w:val="0"/>
        </w:rPr>
        <w:t>Autores</w:t>
      </w:r>
      <w:r w:rsidR="00BC6774">
        <w:rPr>
          <w:rStyle w:val="Refdenotaderodap"/>
          <w:b/>
          <w:bCs w:val="0"/>
        </w:rPr>
        <w:footnoteReference w:id="2"/>
      </w:r>
      <w:r w:rsidR="00B921A8" w:rsidRPr="00CB06A0">
        <w:rPr>
          <w:b/>
          <w:bCs w:val="0"/>
        </w:rPr>
        <w:t xml:space="preserve">; </w:t>
      </w:r>
      <w:r w:rsidR="008B5ACD" w:rsidRPr="00CB06A0">
        <w:rPr>
          <w:b/>
          <w:bCs w:val="0"/>
        </w:rPr>
        <w:t>Autores</w:t>
      </w:r>
      <w:r w:rsidR="00D31524">
        <w:rPr>
          <w:rStyle w:val="Refdenotaderodap"/>
          <w:b/>
          <w:bCs w:val="0"/>
        </w:rPr>
        <w:footnoteReference w:id="3"/>
      </w:r>
      <w:r w:rsidR="00B921A8" w:rsidRPr="00CB06A0">
        <w:rPr>
          <w:b/>
          <w:bCs w:val="0"/>
        </w:rPr>
        <w:t xml:space="preserve">; </w:t>
      </w:r>
      <w:r w:rsidR="008B5ACD" w:rsidRPr="00CB06A0">
        <w:rPr>
          <w:b/>
          <w:bCs w:val="0"/>
        </w:rPr>
        <w:t>Autores</w:t>
      </w:r>
      <w:r w:rsidR="00D31524">
        <w:rPr>
          <w:rStyle w:val="Refdenotaderodap"/>
          <w:b/>
          <w:bCs w:val="0"/>
        </w:rPr>
        <w:footnoteReference w:id="4"/>
      </w:r>
      <w:r w:rsidR="00B921A8" w:rsidRPr="00CB06A0">
        <w:rPr>
          <w:b/>
          <w:bCs w:val="0"/>
        </w:rPr>
        <w:t xml:space="preserve">; </w:t>
      </w:r>
      <w:r w:rsidR="008B5ACD" w:rsidRPr="00CB06A0">
        <w:rPr>
          <w:b/>
          <w:bCs w:val="0"/>
        </w:rPr>
        <w:t>Autores</w:t>
      </w:r>
      <w:r w:rsidR="00D31524">
        <w:rPr>
          <w:rStyle w:val="Refdenotaderodap"/>
          <w:b/>
          <w:bCs w:val="0"/>
        </w:rPr>
        <w:footnoteReference w:id="5"/>
      </w:r>
      <w:r w:rsidR="00B921A8" w:rsidRPr="00CB06A0">
        <w:rPr>
          <w:b/>
          <w:bCs w:val="0"/>
        </w:rPr>
        <w:t xml:space="preserve">; </w:t>
      </w:r>
      <w:r w:rsidR="008B5ACD" w:rsidRPr="00CB06A0">
        <w:rPr>
          <w:b/>
          <w:bCs w:val="0"/>
        </w:rPr>
        <w:t>Autores</w:t>
      </w:r>
      <w:r w:rsidR="00D31524">
        <w:rPr>
          <w:rStyle w:val="Refdenotaderodap"/>
          <w:b/>
          <w:bCs w:val="0"/>
        </w:rPr>
        <w:footnoteReference w:id="6"/>
      </w:r>
      <w:r w:rsidR="00B921A8" w:rsidRPr="00CB06A0">
        <w:rPr>
          <w:b/>
          <w:bCs w:val="0"/>
        </w:rPr>
        <w:t xml:space="preserve">; </w:t>
      </w:r>
      <w:r w:rsidR="008B5ACD" w:rsidRPr="00CB06A0">
        <w:rPr>
          <w:b/>
          <w:bCs w:val="0"/>
        </w:rPr>
        <w:t>Autores</w:t>
      </w:r>
      <w:r w:rsidR="00D31524">
        <w:rPr>
          <w:rStyle w:val="Refdenotaderodap"/>
          <w:b/>
          <w:bCs w:val="0"/>
        </w:rPr>
        <w:footnoteReference w:id="7"/>
      </w:r>
      <w:r w:rsidR="00B921A8" w:rsidRPr="00CB06A0">
        <w:rPr>
          <w:b/>
          <w:bCs w:val="0"/>
        </w:rPr>
        <w:t xml:space="preserve">; </w:t>
      </w:r>
      <w:r w:rsidR="008B5ACD" w:rsidRPr="00CB06A0">
        <w:rPr>
          <w:b/>
          <w:bCs w:val="0"/>
        </w:rPr>
        <w:t>Autores</w:t>
      </w:r>
      <w:r w:rsidR="00D31524">
        <w:rPr>
          <w:rStyle w:val="Refdenotaderodap"/>
          <w:b/>
          <w:bCs w:val="0"/>
        </w:rPr>
        <w:footnoteReference w:id="8"/>
      </w:r>
      <w:r w:rsidR="00B921A8" w:rsidRPr="00CB06A0">
        <w:rPr>
          <w:b/>
          <w:bCs w:val="0"/>
        </w:rPr>
        <w:t xml:space="preserve">; </w:t>
      </w:r>
      <w:r w:rsidR="008B5ACD" w:rsidRPr="00CB06A0">
        <w:rPr>
          <w:b/>
          <w:bCs w:val="0"/>
        </w:rPr>
        <w:t>Autores</w:t>
      </w:r>
      <w:r w:rsidR="00D31524">
        <w:rPr>
          <w:rStyle w:val="Refdenotaderodap"/>
          <w:b/>
          <w:bCs w:val="0"/>
        </w:rPr>
        <w:footnoteReference w:id="9"/>
      </w:r>
      <w:r w:rsidR="00B921A8" w:rsidRPr="00CB06A0">
        <w:rPr>
          <w:b/>
          <w:bCs w:val="0"/>
        </w:rPr>
        <w:t>; Autores</w:t>
      </w:r>
      <w:r w:rsidR="00D31524">
        <w:rPr>
          <w:rStyle w:val="Refdenotaderodap"/>
          <w:b/>
          <w:bCs w:val="0"/>
        </w:rPr>
        <w:footnoteReference w:id="10"/>
      </w:r>
    </w:p>
    <w:p w14:paraId="4120E05B" w14:textId="113ACF1F" w:rsidR="00E02BF4" w:rsidRPr="00416B7E" w:rsidRDefault="00733F7F" w:rsidP="001E4724">
      <w:pPr>
        <w:pStyle w:val="Texto-Autores"/>
        <w:rPr>
          <w:b/>
        </w:rPr>
      </w:pPr>
      <w:r w:rsidRPr="00624AC8">
        <w:t>(máximo de 10</w:t>
      </w:r>
      <w:r w:rsidR="00624AC8" w:rsidRPr="00624AC8">
        <w:t>)</w:t>
      </w:r>
    </w:p>
    <w:p w14:paraId="1FB1FFE0" w14:textId="77777777" w:rsidR="00B834F7" w:rsidRPr="00B834F7" w:rsidRDefault="00B834F7" w:rsidP="00CE56EF">
      <w:pPr>
        <w:pStyle w:val="Texto-TtuloSeo"/>
      </w:pPr>
      <w:r w:rsidRPr="00B834F7">
        <w:t>RESUMO</w:t>
      </w:r>
    </w:p>
    <w:p w14:paraId="47A326E4" w14:textId="77777777" w:rsidR="005949E3" w:rsidRPr="00966E09" w:rsidRDefault="005949E3" w:rsidP="005949E3">
      <w:pPr>
        <w:pStyle w:val="SemEspaamento"/>
        <w:jc w:val="both"/>
        <w:rPr>
          <w:rFonts w:ascii="Times New Roman" w:hAnsi="Times New Roman" w:cs="Times New Roman"/>
          <w:color w:val="FF0000"/>
          <w:sz w:val="16"/>
          <w:szCs w:val="16"/>
        </w:rPr>
      </w:pPr>
      <w:r w:rsidRPr="00966E09">
        <w:rPr>
          <w:rFonts w:ascii="Times New Roman" w:hAnsi="Times New Roman" w:cs="Times New Roman"/>
          <w:color w:val="FF0000"/>
          <w:sz w:val="16"/>
          <w:szCs w:val="16"/>
        </w:rPr>
        <w:t>(Corpo do Texto – Fonte: Times New Roman; tamanho: 11; espaçamento 1,0 entre linhas, justificado)</w:t>
      </w:r>
    </w:p>
    <w:p w14:paraId="2B40CA1E" w14:textId="55D1CD8F" w:rsidR="00B834F7" w:rsidRPr="00E47DBA" w:rsidRDefault="00B834F7" w:rsidP="006C5B74">
      <w:pPr>
        <w:pStyle w:val="Texto-Resumo"/>
      </w:pPr>
      <w:r w:rsidRPr="00E47DBA">
        <w:t>O resumo deve conter no máximo 250 palavras e apresentar com clareza</w:t>
      </w:r>
      <w:r w:rsidR="00A96516" w:rsidRPr="00E47DBA">
        <w:t xml:space="preserve"> e coesão textual.</w:t>
      </w:r>
    </w:p>
    <w:p w14:paraId="7FC6CD09" w14:textId="77777777" w:rsidR="00B834F7" w:rsidRDefault="00416B7E" w:rsidP="00CE56EF">
      <w:pPr>
        <w:pStyle w:val="Texto-TtuloSeo"/>
        <w:rPr>
          <w:bCs/>
        </w:rPr>
      </w:pPr>
      <w:r w:rsidRPr="00B834F7">
        <w:t>PALAVRAS-CHAVE</w:t>
      </w:r>
      <w:r w:rsidRPr="00B834F7">
        <w:rPr>
          <w:bCs/>
        </w:rPr>
        <w:t>:</w:t>
      </w:r>
    </w:p>
    <w:p w14:paraId="2565D004" w14:textId="77777777" w:rsidR="00874745" w:rsidRPr="00966E09" w:rsidRDefault="00874745" w:rsidP="00874745">
      <w:pPr>
        <w:pStyle w:val="SemEspaamento"/>
        <w:rPr>
          <w:rFonts w:ascii="Times New Roman" w:hAnsi="Times New Roman" w:cs="Times New Roman"/>
          <w:color w:val="FF0000"/>
          <w:sz w:val="16"/>
          <w:szCs w:val="16"/>
        </w:rPr>
      </w:pPr>
      <w:r w:rsidRPr="00966E09">
        <w:rPr>
          <w:rFonts w:ascii="Times New Roman" w:hAnsi="Times New Roman" w:cs="Times New Roman"/>
          <w:color w:val="FF0000"/>
          <w:sz w:val="16"/>
          <w:szCs w:val="16"/>
        </w:rPr>
        <w:t xml:space="preserve">(Fonte: Times New Roman; tamanho: 10; espaçamento simples) </w:t>
      </w:r>
    </w:p>
    <w:p w14:paraId="482A3AAD" w14:textId="6A99D948" w:rsidR="00B834F7" w:rsidRPr="00804EE0" w:rsidRDefault="00B834F7" w:rsidP="006C5B74">
      <w:pPr>
        <w:pStyle w:val="Texto-Palavras-Chave"/>
        <w:jc w:val="both"/>
      </w:pPr>
      <w:r w:rsidRPr="00804EE0">
        <w:t>Devem ser inseridas de 3 a 5 palavras-chave</w:t>
      </w:r>
      <w:r w:rsidR="00D23101">
        <w:t xml:space="preserve">, separadas entre si </w:t>
      </w:r>
      <w:r w:rsidR="00416B7E" w:rsidRPr="00804EE0">
        <w:t xml:space="preserve">por ponto </w:t>
      </w:r>
      <w:r w:rsidR="00DA0422">
        <w:t xml:space="preserve">final </w:t>
      </w:r>
      <w:r w:rsidR="00416B7E" w:rsidRPr="00804EE0">
        <w:t>e finalizadas por ponto</w:t>
      </w:r>
      <w:r w:rsidR="00DA0422">
        <w:t xml:space="preserve"> final</w:t>
      </w:r>
      <w:r w:rsidR="00416B7E" w:rsidRPr="00804EE0">
        <w:t>.</w:t>
      </w:r>
    </w:p>
    <w:p w14:paraId="1A15FBDF" w14:textId="1C00C1D5" w:rsidR="00B834F7" w:rsidRPr="009D2A3E" w:rsidRDefault="00B834F7" w:rsidP="009D2A3E">
      <w:pPr>
        <w:pStyle w:val="Ttulo1"/>
      </w:pPr>
      <w:r w:rsidRPr="009D2A3E">
        <w:t>INTRODUÇÃO</w:t>
      </w:r>
    </w:p>
    <w:p w14:paraId="70CB94E5" w14:textId="77777777" w:rsidR="001B224D" w:rsidRPr="001B224D" w:rsidRDefault="001B224D" w:rsidP="001B224D">
      <w:pPr>
        <w:pStyle w:val="SemEspaamento"/>
        <w:rPr>
          <w:rFonts w:ascii="Times New Roman" w:hAnsi="Times New Roman" w:cs="Times New Roman"/>
          <w:color w:val="FF0000"/>
          <w:sz w:val="16"/>
          <w:szCs w:val="16"/>
        </w:rPr>
      </w:pPr>
      <w:r w:rsidRPr="001B224D">
        <w:rPr>
          <w:rFonts w:ascii="Times New Roman" w:hAnsi="Times New Roman" w:cs="Times New Roman"/>
          <w:color w:val="FF0000"/>
          <w:sz w:val="16"/>
          <w:szCs w:val="16"/>
        </w:rPr>
        <w:t>(Corpo do Texto – Fonte: Times New Roman; tamanho: 12; espaçamento 1,5 entre linhas, justificado)</w:t>
      </w:r>
    </w:p>
    <w:p w14:paraId="2DCFDCE4" w14:textId="2B44750E" w:rsidR="00B834F7" w:rsidRPr="001A4E05" w:rsidRDefault="00055FD4" w:rsidP="001A4E05">
      <w:pPr>
        <w:pStyle w:val="Texto"/>
      </w:pPr>
      <w:r w:rsidRPr="001A4E05">
        <w:t>Neste item</w:t>
      </w:r>
      <w:r w:rsidR="00B834F7" w:rsidRPr="001A4E05">
        <w:t xml:space="preserve"> deve</w:t>
      </w:r>
      <w:r w:rsidR="00A96516" w:rsidRPr="001A4E05">
        <w:t xml:space="preserve"> constar:</w:t>
      </w:r>
      <w:r w:rsidR="00966E09" w:rsidRPr="001A4E05">
        <w:t xml:space="preserve"> </w:t>
      </w:r>
      <w:r w:rsidRPr="001A4E05">
        <w:t xml:space="preserve">os </w:t>
      </w:r>
      <w:r w:rsidR="00B834F7" w:rsidRPr="001A4E05">
        <w:t>objetivos</w:t>
      </w:r>
      <w:r w:rsidR="00966E09" w:rsidRPr="001A4E05">
        <w:t xml:space="preserve">, </w:t>
      </w:r>
      <w:r w:rsidRPr="001A4E05">
        <w:t xml:space="preserve">a </w:t>
      </w:r>
      <w:r w:rsidR="00B834F7" w:rsidRPr="001A4E05">
        <w:t>justificativa</w:t>
      </w:r>
      <w:r w:rsidR="00966E09" w:rsidRPr="001A4E05">
        <w:t xml:space="preserve">, </w:t>
      </w:r>
      <w:r w:rsidR="00B834F7" w:rsidRPr="001A4E05">
        <w:t xml:space="preserve">a importância da </w:t>
      </w:r>
      <w:r w:rsidRPr="001A4E05">
        <w:t>atividade de ensino/pesquisa/extensão</w:t>
      </w:r>
      <w:r w:rsidR="00B834F7" w:rsidRPr="001A4E05">
        <w:t xml:space="preserve"> para a formação acadêmica</w:t>
      </w:r>
      <w:r w:rsidR="00966E09" w:rsidRPr="001A4E05">
        <w:t>, a</w:t>
      </w:r>
      <w:r w:rsidR="00B834F7" w:rsidRPr="001A4E05">
        <w:t>s bases teóricas que fundamentam o tema abordado.</w:t>
      </w:r>
    </w:p>
    <w:p w14:paraId="1A59F35E" w14:textId="5B059842" w:rsidR="00B834F7" w:rsidRPr="00804EE0" w:rsidRDefault="00B834F7" w:rsidP="009D2A3E">
      <w:pPr>
        <w:pStyle w:val="Ttulo1"/>
      </w:pPr>
      <w:r w:rsidRPr="00804EE0">
        <w:t>METODOLOGIA</w:t>
      </w:r>
    </w:p>
    <w:p w14:paraId="4FC87C5C" w14:textId="77777777" w:rsidR="00DE0AB1" w:rsidRPr="00966E09" w:rsidRDefault="00DE0AB1" w:rsidP="00DE0AB1">
      <w:pPr>
        <w:pStyle w:val="SemEspaamento"/>
        <w:rPr>
          <w:rFonts w:ascii="Times New Roman" w:hAnsi="Times New Roman" w:cs="Times New Roman"/>
          <w:color w:val="FF0000"/>
          <w:sz w:val="16"/>
          <w:szCs w:val="16"/>
        </w:rPr>
      </w:pPr>
      <w:r w:rsidRPr="00966E09">
        <w:rPr>
          <w:rFonts w:ascii="Times New Roman" w:hAnsi="Times New Roman" w:cs="Times New Roman"/>
          <w:color w:val="FF0000"/>
          <w:sz w:val="16"/>
          <w:szCs w:val="16"/>
        </w:rPr>
        <w:t>(Corpo do Texto – Fonte: Times New Roman; tamanho: 12; espaçamento 1,5 entre linhas, justificado)</w:t>
      </w:r>
    </w:p>
    <w:p w14:paraId="4BA0AC62" w14:textId="487165C9" w:rsidR="00B834F7" w:rsidRPr="00E47DBA" w:rsidRDefault="00B834F7" w:rsidP="001A4E05">
      <w:pPr>
        <w:pStyle w:val="Texto"/>
      </w:pPr>
      <w:r w:rsidRPr="00E47DBA">
        <w:t xml:space="preserve">Neste item deve </w:t>
      </w:r>
      <w:r w:rsidR="00055FD4" w:rsidRPr="00E47DBA">
        <w:t>constar</w:t>
      </w:r>
      <w:r w:rsidRPr="00E47DBA">
        <w:t>:</w:t>
      </w:r>
      <w:r w:rsidR="004F79EA">
        <w:t xml:space="preserve"> </w:t>
      </w:r>
      <w:r w:rsidRPr="00E47DBA">
        <w:t>local e município</w:t>
      </w:r>
      <w:r w:rsidR="004F79EA">
        <w:t>,</w:t>
      </w:r>
      <w:r w:rsidR="00966E09">
        <w:t xml:space="preserve"> </w:t>
      </w:r>
      <w:r w:rsidRPr="00E47DBA">
        <w:t>período de realização</w:t>
      </w:r>
      <w:r w:rsidR="00966E09">
        <w:t xml:space="preserve">, </w:t>
      </w:r>
      <w:r w:rsidRPr="00E47DBA">
        <w:t>público-alvo</w:t>
      </w:r>
      <w:r w:rsidR="00966E09">
        <w:t xml:space="preserve">, </w:t>
      </w:r>
      <w:r w:rsidR="00055FD4" w:rsidRPr="00E47DBA">
        <w:t>participantes</w:t>
      </w:r>
      <w:r w:rsidRPr="00E47DBA">
        <w:t xml:space="preserve"> (docentes</w:t>
      </w:r>
      <w:r w:rsidR="00055FD4" w:rsidRPr="00E47DBA">
        <w:t xml:space="preserve">, </w:t>
      </w:r>
      <w:r w:rsidRPr="00E47DBA">
        <w:t>discentes</w:t>
      </w:r>
      <w:r w:rsidR="00055FD4" w:rsidRPr="00E47DBA">
        <w:t>, comunidade, outros</w:t>
      </w:r>
      <w:r w:rsidRPr="00E47DBA">
        <w:t>)</w:t>
      </w:r>
      <w:r w:rsidR="00966E09">
        <w:t xml:space="preserve">, </w:t>
      </w:r>
      <w:r w:rsidRPr="00E47DBA">
        <w:t xml:space="preserve">etapas </w:t>
      </w:r>
      <w:r w:rsidR="00055FD4" w:rsidRPr="00E47DBA">
        <w:t>da atividade</w:t>
      </w:r>
      <w:r w:rsidR="00966E09">
        <w:t>.</w:t>
      </w:r>
    </w:p>
    <w:p w14:paraId="79C440D7" w14:textId="77777777" w:rsidR="00B834F7" w:rsidRPr="00804EE0" w:rsidRDefault="00B834F7" w:rsidP="009D2A3E">
      <w:pPr>
        <w:pStyle w:val="Ttulo1"/>
      </w:pPr>
      <w:r w:rsidRPr="00804EE0">
        <w:t>RELATO DE EXPERIÊNCIA E RESULTADOS</w:t>
      </w:r>
    </w:p>
    <w:p w14:paraId="44231800" w14:textId="77777777" w:rsidR="00E7334D" w:rsidRPr="00966E09" w:rsidRDefault="00E7334D" w:rsidP="00E7334D">
      <w:pPr>
        <w:pStyle w:val="SemEspaamento"/>
        <w:rPr>
          <w:rFonts w:ascii="Times New Roman" w:hAnsi="Times New Roman" w:cs="Times New Roman"/>
          <w:color w:val="FF0000"/>
          <w:sz w:val="16"/>
          <w:szCs w:val="16"/>
        </w:rPr>
      </w:pPr>
      <w:r w:rsidRPr="00966E09">
        <w:rPr>
          <w:rFonts w:ascii="Times New Roman" w:hAnsi="Times New Roman" w:cs="Times New Roman"/>
          <w:color w:val="FF0000"/>
          <w:sz w:val="16"/>
          <w:szCs w:val="16"/>
        </w:rPr>
        <w:t>(Corpo do Texto – Fonte: Times New Roman; tamanho: 12; espaçamento 1,5 entre linhas, justificado)</w:t>
      </w:r>
    </w:p>
    <w:p w14:paraId="22070C06" w14:textId="51E788E8" w:rsidR="006030DE" w:rsidRPr="00E47DBA" w:rsidRDefault="00B834F7" w:rsidP="009D2A3E">
      <w:pPr>
        <w:pStyle w:val="Texto"/>
      </w:pPr>
      <w:r w:rsidRPr="00E47DBA">
        <w:t>U</w:t>
      </w:r>
      <w:r w:rsidR="00055FD4" w:rsidRPr="00E47DBA">
        <w:t xml:space="preserve">tilizando </w:t>
      </w:r>
      <w:r w:rsidRPr="00E47DBA">
        <w:t>linguagem claro</w:t>
      </w:r>
      <w:r w:rsidR="00055FD4" w:rsidRPr="00E47DBA">
        <w:t xml:space="preserve"> e </w:t>
      </w:r>
      <w:r w:rsidRPr="00E47DBA">
        <w:t>objetiv</w:t>
      </w:r>
      <w:r w:rsidR="00055FD4" w:rsidRPr="00E47DBA">
        <w:t>a, neste item deve constar:</w:t>
      </w:r>
      <w:r w:rsidRPr="00E47DBA">
        <w:t xml:space="preserve"> descrição da atividade</w:t>
      </w:r>
      <w:r w:rsidR="00966E09">
        <w:t xml:space="preserve">, </w:t>
      </w:r>
      <w:r w:rsidRPr="00E47DBA">
        <w:t>discussão de resultados e análises</w:t>
      </w:r>
      <w:r w:rsidR="00966E09">
        <w:t xml:space="preserve">, </w:t>
      </w:r>
      <w:r w:rsidRPr="00E47DBA">
        <w:t>observância do impacto na</w:t>
      </w:r>
      <w:r w:rsidR="00055FD4" w:rsidRPr="00E47DBA">
        <w:t xml:space="preserve"> formação acadêmica</w:t>
      </w:r>
      <w:r w:rsidR="00966E09">
        <w:t>.</w:t>
      </w:r>
    </w:p>
    <w:p w14:paraId="0BEF11EC" w14:textId="68E1F2C8" w:rsidR="00B834F7" w:rsidRPr="009D2A3E" w:rsidRDefault="00B834F7" w:rsidP="009D2A3E">
      <w:pPr>
        <w:pStyle w:val="Ttulo2"/>
      </w:pPr>
      <w:r w:rsidRPr="009D2A3E">
        <w:t>USO DE ILUSTRAÇÕES E TABELAS</w:t>
      </w:r>
    </w:p>
    <w:p w14:paraId="6D8F3AB0" w14:textId="33A4AE55" w:rsidR="00B834F7" w:rsidRPr="00966E09" w:rsidRDefault="00B834F7" w:rsidP="009D2A3E">
      <w:pPr>
        <w:pStyle w:val="Texto"/>
      </w:pPr>
      <w:r w:rsidRPr="00966E09">
        <w:t>Caso tenha ilustrações e tabelas</w:t>
      </w:r>
      <w:r w:rsidR="00055FD4" w:rsidRPr="00966E09">
        <w:t xml:space="preserve">, utilizar </w:t>
      </w:r>
      <w:r w:rsidRPr="00966E09">
        <w:t>as normas abaixo:</w:t>
      </w:r>
    </w:p>
    <w:p w14:paraId="2ACB555E" w14:textId="05ADFC27" w:rsidR="00B834F7" w:rsidRPr="001A6782" w:rsidRDefault="00CC5FCD" w:rsidP="001A6782">
      <w:pPr>
        <w:pStyle w:val="PargrafodaLista"/>
        <w:numPr>
          <w:ilvl w:val="0"/>
          <w:numId w:val="4"/>
        </w:numPr>
        <w:rPr>
          <w:rFonts w:ascii="Times New Roman" w:hAnsi="Times New Roman" w:cs="Times New Roman"/>
          <w:sz w:val="24"/>
          <w:szCs w:val="24"/>
        </w:rPr>
      </w:pPr>
      <w:r w:rsidRPr="001A6782">
        <w:rPr>
          <w:rFonts w:ascii="Times New Roman" w:hAnsi="Times New Roman" w:cs="Times New Roman"/>
          <w:sz w:val="24"/>
          <w:szCs w:val="24"/>
        </w:rPr>
        <w:t>a</w:t>
      </w:r>
      <w:r w:rsidR="00B834F7" w:rsidRPr="001A6782">
        <w:rPr>
          <w:rFonts w:ascii="Times New Roman" w:hAnsi="Times New Roman" w:cs="Times New Roman"/>
          <w:sz w:val="24"/>
          <w:szCs w:val="24"/>
        </w:rPr>
        <w:t xml:space="preserve">nexar Termo de Cessão de Imagem ao publicar registro fotográfico da comunidade externa com grupo inferior a 30 pessoas; </w:t>
      </w:r>
    </w:p>
    <w:p w14:paraId="5596D27C" w14:textId="1F6726C3" w:rsidR="00B834F7" w:rsidRPr="001A6782" w:rsidRDefault="00CC5FCD" w:rsidP="001A6782">
      <w:pPr>
        <w:pStyle w:val="PargrafodaLista"/>
        <w:numPr>
          <w:ilvl w:val="0"/>
          <w:numId w:val="4"/>
        </w:numPr>
        <w:rPr>
          <w:rFonts w:ascii="Times New Roman" w:hAnsi="Times New Roman" w:cs="Times New Roman"/>
          <w:sz w:val="24"/>
          <w:szCs w:val="24"/>
        </w:rPr>
      </w:pPr>
      <w:r w:rsidRPr="001A6782">
        <w:rPr>
          <w:rFonts w:ascii="Times New Roman" w:hAnsi="Times New Roman" w:cs="Times New Roman"/>
          <w:sz w:val="24"/>
          <w:szCs w:val="24"/>
        </w:rPr>
        <w:t>d</w:t>
      </w:r>
      <w:r w:rsidR="00B834F7" w:rsidRPr="001A6782">
        <w:rPr>
          <w:rFonts w:ascii="Times New Roman" w:hAnsi="Times New Roman" w:cs="Times New Roman"/>
          <w:sz w:val="24"/>
          <w:szCs w:val="24"/>
        </w:rPr>
        <w:t xml:space="preserve">ocentes, discentes e técnico-administrativos dispensam o Termo de Cessão de Imagem; </w:t>
      </w:r>
    </w:p>
    <w:p w14:paraId="1615C900" w14:textId="5E016918" w:rsidR="00B834F7" w:rsidRPr="001A6782" w:rsidRDefault="00CC5FCD" w:rsidP="001A6782">
      <w:pPr>
        <w:pStyle w:val="PargrafodaLista"/>
        <w:numPr>
          <w:ilvl w:val="0"/>
          <w:numId w:val="4"/>
        </w:numPr>
        <w:rPr>
          <w:rFonts w:ascii="Times New Roman" w:hAnsi="Times New Roman" w:cs="Times New Roman"/>
          <w:sz w:val="24"/>
          <w:szCs w:val="24"/>
        </w:rPr>
      </w:pPr>
      <w:r w:rsidRPr="001A6782">
        <w:rPr>
          <w:rFonts w:ascii="Times New Roman" w:hAnsi="Times New Roman" w:cs="Times New Roman"/>
          <w:sz w:val="24"/>
          <w:szCs w:val="24"/>
        </w:rPr>
        <w:lastRenderedPageBreak/>
        <w:t>i</w:t>
      </w:r>
      <w:r w:rsidR="00B834F7" w:rsidRPr="001A6782">
        <w:rPr>
          <w:rFonts w:ascii="Times New Roman" w:hAnsi="Times New Roman" w:cs="Times New Roman"/>
          <w:sz w:val="24"/>
          <w:szCs w:val="24"/>
        </w:rPr>
        <w:t xml:space="preserve">magens em que o indivíduo não for identificado, não é necessário o uso do Termo de Cessão de Imagem; </w:t>
      </w:r>
    </w:p>
    <w:p w14:paraId="5CCCB255" w14:textId="1209D63A" w:rsidR="00B834F7" w:rsidRPr="001A6782" w:rsidRDefault="00CC5FCD" w:rsidP="001A6782">
      <w:pPr>
        <w:pStyle w:val="PargrafodaLista"/>
        <w:numPr>
          <w:ilvl w:val="0"/>
          <w:numId w:val="4"/>
        </w:numPr>
        <w:rPr>
          <w:rFonts w:ascii="Times New Roman" w:hAnsi="Times New Roman" w:cs="Times New Roman"/>
          <w:sz w:val="24"/>
          <w:szCs w:val="24"/>
        </w:rPr>
      </w:pPr>
      <w:r w:rsidRPr="001A6782">
        <w:rPr>
          <w:rFonts w:ascii="Times New Roman" w:hAnsi="Times New Roman" w:cs="Times New Roman"/>
          <w:sz w:val="24"/>
          <w:szCs w:val="24"/>
        </w:rPr>
        <w:t>e</w:t>
      </w:r>
      <w:r w:rsidR="00B834F7" w:rsidRPr="001A6782">
        <w:rPr>
          <w:rFonts w:ascii="Times New Roman" w:hAnsi="Times New Roman" w:cs="Times New Roman"/>
          <w:sz w:val="24"/>
          <w:szCs w:val="24"/>
        </w:rPr>
        <w:t xml:space="preserve">m se tratando de menores de idade, é necessário que os pais ou responsáveis o assinem; </w:t>
      </w:r>
    </w:p>
    <w:p w14:paraId="33E23C99" w14:textId="3764904A" w:rsidR="00B834F7" w:rsidRPr="001A6782" w:rsidRDefault="00CC5FCD" w:rsidP="001A6782">
      <w:pPr>
        <w:pStyle w:val="PargrafodaLista"/>
        <w:numPr>
          <w:ilvl w:val="0"/>
          <w:numId w:val="4"/>
        </w:numPr>
        <w:rPr>
          <w:rFonts w:ascii="Times New Roman" w:hAnsi="Times New Roman" w:cs="Times New Roman"/>
          <w:sz w:val="24"/>
          <w:szCs w:val="24"/>
        </w:rPr>
      </w:pPr>
      <w:r w:rsidRPr="001A6782">
        <w:rPr>
          <w:rFonts w:ascii="Times New Roman" w:hAnsi="Times New Roman" w:cs="Times New Roman"/>
          <w:sz w:val="24"/>
          <w:szCs w:val="24"/>
        </w:rPr>
        <w:t>o</w:t>
      </w:r>
      <w:r w:rsidR="00B834F7" w:rsidRPr="001A6782">
        <w:rPr>
          <w:rFonts w:ascii="Times New Roman" w:hAnsi="Times New Roman" w:cs="Times New Roman"/>
          <w:sz w:val="24"/>
          <w:szCs w:val="24"/>
        </w:rPr>
        <w:t xml:space="preserve"> Termo de Cessão de Imagem deve ser anexado ao relato experiência. </w:t>
      </w:r>
    </w:p>
    <w:p w14:paraId="093B8BA2" w14:textId="0AC2EDFD" w:rsidR="00B834F7" w:rsidRDefault="00B834F7" w:rsidP="001A6782">
      <w:pPr>
        <w:pStyle w:val="Texto"/>
      </w:pPr>
      <w:r w:rsidRPr="00966E09">
        <w:t xml:space="preserve">Qualquer tipo de ilustração deve ser </w:t>
      </w:r>
      <w:r w:rsidR="00907405" w:rsidRPr="00966E09">
        <w:t>identificado</w:t>
      </w:r>
      <w:r w:rsidRPr="00966E09">
        <w:t xml:space="preserve"> na parte superior, precedida da palavra designativa (esquema, fluxograma, fotografia, gráfico, mapa, organograma, quadro, retrato, figura, imagem, entre outros), seguida de seu número de ordem de ocorrência no texto, em algarismos arábicos, travessão e do respectivo título. </w:t>
      </w:r>
    </w:p>
    <w:p w14:paraId="2ED4F5E5" w14:textId="77777777" w:rsidR="0068055D" w:rsidRPr="000542BD" w:rsidRDefault="0068055D" w:rsidP="0068055D">
      <w:pPr>
        <w:pStyle w:val="Texto-FiguraTtulo"/>
        <w:rPr>
          <w:b/>
          <w:sz w:val="24"/>
        </w:rPr>
      </w:pPr>
      <w:r w:rsidRPr="000542BD">
        <w:t xml:space="preserve">Figura </w:t>
      </w:r>
      <w:r w:rsidRPr="00D23101">
        <w:t>1</w:t>
      </w:r>
      <w:r>
        <w:t>.</w:t>
      </w:r>
      <w:r w:rsidRPr="00D23101">
        <w:t xml:space="preserve"> título da figura</w:t>
      </w:r>
    </w:p>
    <w:p w14:paraId="421EB365" w14:textId="3AEA219E" w:rsidR="0068055D" w:rsidRPr="000D79ED" w:rsidRDefault="0068055D" w:rsidP="000D79ED">
      <w:pPr>
        <w:pStyle w:val="SemEspaamento"/>
        <w:jc w:val="center"/>
        <w:rPr>
          <w:rFonts w:ascii="Times New Roman" w:hAnsi="Times New Roman" w:cs="Times New Roman"/>
          <w:color w:val="FF0000"/>
          <w:sz w:val="16"/>
          <w:szCs w:val="16"/>
        </w:rPr>
      </w:pPr>
      <w:r w:rsidRPr="000D79ED">
        <w:rPr>
          <w:rFonts w:ascii="Times New Roman" w:hAnsi="Times New Roman" w:cs="Times New Roman"/>
          <w:color w:val="FF0000"/>
          <w:sz w:val="16"/>
          <w:szCs w:val="16"/>
        </w:rPr>
        <w:t>(Título - Fonte: Times New Roman; tamanho: 11; espaçamento simples; texto centralizado)</w:t>
      </w:r>
    </w:p>
    <w:p w14:paraId="6297569E" w14:textId="7D561638" w:rsidR="0068055D" w:rsidRDefault="0068055D" w:rsidP="0068055D">
      <w:pPr>
        <w:pStyle w:val="Texto-FiguraTtulo"/>
      </w:pPr>
      <w:r w:rsidRPr="0068055D">
        <w:rPr>
          <w:noProof/>
        </w:rPr>
        <w:drawing>
          <wp:inline distT="0" distB="0" distL="0" distR="0" wp14:anchorId="6A9F5B93" wp14:editId="7E8912B4">
            <wp:extent cx="2577754" cy="1519251"/>
            <wp:effectExtent l="19050" t="19050" r="13335" b="24130"/>
            <wp:docPr id="83015429" name="Imagem 1" descr="Pirâmide de aprendizagem de William Glasser Fonte:Acervo dos autores....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râmide de aprendizagem de William Glasser Fonte:Acervo dos autores.... |  Download Scientific Diagra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0327" cy="1532555"/>
                    </a:xfrm>
                    <a:prstGeom prst="rect">
                      <a:avLst/>
                    </a:prstGeom>
                    <a:noFill/>
                    <a:ln w="6350">
                      <a:solidFill>
                        <a:schemeClr val="tx1"/>
                      </a:solidFill>
                    </a:ln>
                  </pic:spPr>
                </pic:pic>
              </a:graphicData>
            </a:graphic>
          </wp:inline>
        </w:drawing>
      </w:r>
    </w:p>
    <w:p w14:paraId="184856E1" w14:textId="77777777" w:rsidR="0068055D" w:rsidRPr="0068055D" w:rsidRDefault="0068055D" w:rsidP="0068055D">
      <w:pPr>
        <w:pStyle w:val="Texto-Figura"/>
        <w:rPr>
          <w:sz w:val="20"/>
          <w:szCs w:val="20"/>
        </w:rPr>
      </w:pPr>
      <w:r w:rsidRPr="0068055D">
        <w:rPr>
          <w:sz w:val="20"/>
          <w:szCs w:val="20"/>
        </w:rPr>
        <w:t>Fonte: [Autor, Ano]</w:t>
      </w:r>
    </w:p>
    <w:p w14:paraId="2794F359" w14:textId="2A39BC66" w:rsidR="0068055D" w:rsidRPr="000D79ED" w:rsidRDefault="0068055D" w:rsidP="000D79ED">
      <w:pPr>
        <w:pStyle w:val="SemEspaamento"/>
        <w:jc w:val="center"/>
        <w:rPr>
          <w:rFonts w:ascii="Times New Roman" w:hAnsi="Times New Roman" w:cs="Times New Roman"/>
          <w:color w:val="FF0000"/>
          <w:sz w:val="16"/>
          <w:szCs w:val="16"/>
        </w:rPr>
      </w:pPr>
      <w:r w:rsidRPr="000D79ED">
        <w:rPr>
          <w:rFonts w:ascii="Times New Roman" w:hAnsi="Times New Roman" w:cs="Times New Roman"/>
          <w:color w:val="FF0000"/>
          <w:sz w:val="16"/>
          <w:szCs w:val="16"/>
        </w:rPr>
        <w:t>(Fonte: Times New Roman; tamanho: 10; espaçamento simples; texto centralizado)</w:t>
      </w:r>
    </w:p>
    <w:p w14:paraId="02463494" w14:textId="765B9DA4" w:rsidR="00B834F7" w:rsidRPr="00966E09" w:rsidRDefault="00B834F7" w:rsidP="0068055D">
      <w:pPr>
        <w:pStyle w:val="Texto"/>
      </w:pPr>
      <w:r w:rsidRPr="00966E09">
        <w:t>Logo abaixo da ilustração, indicar a fonte consultada e inserir legenda, notas e outras informações conforme necessário. A ilustração deve</w:t>
      </w:r>
      <w:r w:rsidR="00241C89">
        <w:t>, obrigatoriamente,</w:t>
      </w:r>
      <w:r w:rsidRPr="00966E09">
        <w:t xml:space="preserve"> ser citada no texto e inserida o mais próximo possível do trecho a que se refere.</w:t>
      </w:r>
    </w:p>
    <w:p w14:paraId="0B4388E0" w14:textId="30530BDE" w:rsidR="00B834F7" w:rsidRDefault="004F79EA" w:rsidP="0068055D">
      <w:pPr>
        <w:pStyle w:val="Texto"/>
      </w:pPr>
      <w:r w:rsidRPr="00966E09">
        <w:t>Tabelas</w:t>
      </w:r>
      <w:r w:rsidR="009A4493">
        <w:t xml:space="preserve"> e/ou quadros</w:t>
      </w:r>
      <w:r w:rsidRPr="00966E09">
        <w:t xml:space="preserve"> d</w:t>
      </w:r>
      <w:r w:rsidR="00B834F7" w:rsidRPr="00966E09">
        <w:t>evem ser citad</w:t>
      </w:r>
      <w:r w:rsidR="009A4493">
        <w:t>o</w:t>
      </w:r>
      <w:r w:rsidR="00B834F7" w:rsidRPr="00966E09">
        <w:t>s no texto, inserid</w:t>
      </w:r>
      <w:r w:rsidR="009A4493">
        <w:t>o</w:t>
      </w:r>
      <w:r w:rsidR="00B834F7" w:rsidRPr="00966E09">
        <w:t>s o mais próximo possível do trecho a que se referem e padronizad</w:t>
      </w:r>
      <w:r w:rsidR="009A4493">
        <w:t>o</w:t>
      </w:r>
      <w:r w:rsidR="00B834F7" w:rsidRPr="00966E09">
        <w:t>s conforme o Instituto Brasileiro de Geografia e Estatística (IBGE).</w:t>
      </w:r>
    </w:p>
    <w:p w14:paraId="35415C47" w14:textId="44EC78F7" w:rsidR="009A4493" w:rsidRPr="00E47DBA" w:rsidRDefault="009A4493" w:rsidP="009A4493">
      <w:pPr>
        <w:pStyle w:val="Texto-FiguraTtulo"/>
        <w:rPr>
          <w:b/>
        </w:rPr>
      </w:pPr>
      <w:r w:rsidRPr="00E47DBA">
        <w:t>Tabela</w:t>
      </w:r>
      <w:r>
        <w:t xml:space="preserve"> (Quadro)</w:t>
      </w:r>
      <w:r w:rsidRPr="00E47DBA">
        <w:t xml:space="preserve"> 1</w:t>
      </w:r>
      <w:r w:rsidR="00856595">
        <w:t>.</w:t>
      </w:r>
      <w:r w:rsidRPr="00E47DBA">
        <w:t xml:space="preserve"> Título da Tabela</w:t>
      </w:r>
      <w:r w:rsidR="000D6A2A">
        <w:t xml:space="preserve"> (do Quadro)</w:t>
      </w:r>
    </w:p>
    <w:p w14:paraId="23880C02" w14:textId="277DE86F" w:rsidR="009A4493" w:rsidRPr="000D79ED" w:rsidRDefault="009A4493" w:rsidP="000D79ED">
      <w:pPr>
        <w:pStyle w:val="SemEspaamento"/>
        <w:jc w:val="center"/>
        <w:rPr>
          <w:rFonts w:ascii="Times New Roman" w:hAnsi="Times New Roman" w:cs="Times New Roman"/>
          <w:color w:val="FF0000"/>
          <w:sz w:val="16"/>
          <w:szCs w:val="16"/>
        </w:rPr>
      </w:pPr>
      <w:r w:rsidRPr="000D79ED">
        <w:rPr>
          <w:rFonts w:ascii="Times New Roman" w:hAnsi="Times New Roman" w:cs="Times New Roman"/>
          <w:color w:val="FF0000"/>
          <w:sz w:val="16"/>
          <w:szCs w:val="16"/>
        </w:rPr>
        <w:t>(Título - Fonte: Times New Roman; tamanho: 11; espaçamento simples)</w:t>
      </w:r>
    </w:p>
    <w:tbl>
      <w:tblPr>
        <w:tblStyle w:val="SombreamentoClaro"/>
        <w:tblW w:w="5000" w:type="pct"/>
        <w:tblLook w:val="04A0" w:firstRow="1" w:lastRow="0" w:firstColumn="1" w:lastColumn="0" w:noHBand="0" w:noVBand="1"/>
      </w:tblPr>
      <w:tblGrid>
        <w:gridCol w:w="1219"/>
        <w:gridCol w:w="1219"/>
        <w:gridCol w:w="1218"/>
        <w:gridCol w:w="1218"/>
        <w:gridCol w:w="1218"/>
        <w:gridCol w:w="1218"/>
        <w:gridCol w:w="1218"/>
        <w:gridCol w:w="1218"/>
      </w:tblGrid>
      <w:tr w:rsidR="009A4493" w:rsidRPr="00DA2150" w14:paraId="6CAA8D60" w14:textId="77777777" w:rsidTr="000D6A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14:paraId="375D1A96" w14:textId="77777777" w:rsidR="009A4493" w:rsidRPr="00DA2150" w:rsidRDefault="009A4493" w:rsidP="00576B0F">
            <w:pPr>
              <w:rPr>
                <w:rFonts w:ascii="Times New Roman" w:hAnsi="Times New Roman" w:cs="Times New Roman"/>
                <w:color w:val="auto"/>
                <w:sz w:val="20"/>
                <w:szCs w:val="20"/>
              </w:rPr>
            </w:pPr>
          </w:p>
        </w:tc>
        <w:tc>
          <w:tcPr>
            <w:tcW w:w="625" w:type="pct"/>
          </w:tcPr>
          <w:p w14:paraId="09D1C270" w14:textId="77777777" w:rsidR="009A4493" w:rsidRPr="00DA2150" w:rsidRDefault="009A4493" w:rsidP="00576B0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4F1D0346" w14:textId="77777777" w:rsidR="009A4493" w:rsidRPr="00DA2150" w:rsidRDefault="009A4493" w:rsidP="00576B0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2713844D" w14:textId="77777777" w:rsidR="009A4493" w:rsidRPr="00DA2150" w:rsidRDefault="009A4493" w:rsidP="00576B0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32C738B8" w14:textId="77777777" w:rsidR="009A4493" w:rsidRPr="00DA2150" w:rsidRDefault="009A4493" w:rsidP="00576B0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1FD7ADE8" w14:textId="77777777" w:rsidR="009A4493" w:rsidRPr="00DA2150" w:rsidRDefault="009A4493" w:rsidP="00576B0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30376690" w14:textId="77777777" w:rsidR="009A4493" w:rsidRPr="00DA2150" w:rsidRDefault="009A4493" w:rsidP="00576B0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58666E83" w14:textId="77777777" w:rsidR="009A4493" w:rsidRPr="00DA2150" w:rsidRDefault="009A4493" w:rsidP="00576B0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9A4493" w:rsidRPr="00DA2150" w14:paraId="7C082773" w14:textId="77777777" w:rsidTr="000D6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14:paraId="65FE8A64" w14:textId="77777777" w:rsidR="009A4493" w:rsidRPr="00DA2150" w:rsidRDefault="009A4493" w:rsidP="00576B0F">
            <w:pPr>
              <w:rPr>
                <w:rFonts w:ascii="Times New Roman" w:hAnsi="Times New Roman" w:cs="Times New Roman"/>
                <w:color w:val="auto"/>
                <w:sz w:val="20"/>
                <w:szCs w:val="20"/>
              </w:rPr>
            </w:pPr>
          </w:p>
        </w:tc>
        <w:tc>
          <w:tcPr>
            <w:tcW w:w="625" w:type="pct"/>
          </w:tcPr>
          <w:p w14:paraId="71101B88"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25" w:type="pct"/>
          </w:tcPr>
          <w:p w14:paraId="11FD1E41"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25" w:type="pct"/>
          </w:tcPr>
          <w:p w14:paraId="367E622E"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25" w:type="pct"/>
          </w:tcPr>
          <w:p w14:paraId="29894BE4"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25" w:type="pct"/>
          </w:tcPr>
          <w:p w14:paraId="133120C1"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25" w:type="pct"/>
          </w:tcPr>
          <w:p w14:paraId="5EC2450F"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25" w:type="pct"/>
          </w:tcPr>
          <w:p w14:paraId="5DE02C16"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9A4493" w:rsidRPr="00DA2150" w14:paraId="02B6916A" w14:textId="77777777" w:rsidTr="000D6A2A">
        <w:tc>
          <w:tcPr>
            <w:cnfStyle w:val="001000000000" w:firstRow="0" w:lastRow="0" w:firstColumn="1" w:lastColumn="0" w:oddVBand="0" w:evenVBand="0" w:oddHBand="0" w:evenHBand="0" w:firstRowFirstColumn="0" w:firstRowLastColumn="0" w:lastRowFirstColumn="0" w:lastRowLastColumn="0"/>
            <w:tcW w:w="625" w:type="pct"/>
          </w:tcPr>
          <w:p w14:paraId="5FDE505A" w14:textId="77777777" w:rsidR="009A4493" w:rsidRPr="00DA2150" w:rsidRDefault="009A4493" w:rsidP="00576B0F">
            <w:pPr>
              <w:rPr>
                <w:rFonts w:ascii="Times New Roman" w:hAnsi="Times New Roman" w:cs="Times New Roman"/>
                <w:color w:val="auto"/>
                <w:sz w:val="20"/>
                <w:szCs w:val="20"/>
              </w:rPr>
            </w:pPr>
          </w:p>
        </w:tc>
        <w:tc>
          <w:tcPr>
            <w:tcW w:w="625" w:type="pct"/>
          </w:tcPr>
          <w:p w14:paraId="6EBD63FC"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72B1ABD6"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251A2329"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76C39D74"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497C68DF"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44D0050F"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7B5EE650"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r w:rsidR="009A4493" w:rsidRPr="00DA2150" w14:paraId="2C274052" w14:textId="77777777" w:rsidTr="000D6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tcPr>
          <w:p w14:paraId="30F536D9" w14:textId="77777777" w:rsidR="009A4493" w:rsidRPr="00DA2150" w:rsidRDefault="009A4493" w:rsidP="00576B0F">
            <w:pPr>
              <w:rPr>
                <w:rFonts w:ascii="Times New Roman" w:hAnsi="Times New Roman" w:cs="Times New Roman"/>
                <w:color w:val="auto"/>
                <w:sz w:val="20"/>
                <w:szCs w:val="20"/>
              </w:rPr>
            </w:pPr>
          </w:p>
        </w:tc>
        <w:tc>
          <w:tcPr>
            <w:tcW w:w="625" w:type="pct"/>
          </w:tcPr>
          <w:p w14:paraId="4A45E42C"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25" w:type="pct"/>
          </w:tcPr>
          <w:p w14:paraId="764F4572"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25" w:type="pct"/>
          </w:tcPr>
          <w:p w14:paraId="5A2821F8"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25" w:type="pct"/>
          </w:tcPr>
          <w:p w14:paraId="50AC152A"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25" w:type="pct"/>
          </w:tcPr>
          <w:p w14:paraId="74B4BF93"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25" w:type="pct"/>
          </w:tcPr>
          <w:p w14:paraId="55266A01"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625" w:type="pct"/>
          </w:tcPr>
          <w:p w14:paraId="3DBD8F17" w14:textId="77777777" w:rsidR="009A4493" w:rsidRPr="00DA2150" w:rsidRDefault="009A4493" w:rsidP="00576B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r>
      <w:tr w:rsidR="009A4493" w:rsidRPr="00DA2150" w14:paraId="4D235DE4" w14:textId="77777777" w:rsidTr="000D6A2A">
        <w:tc>
          <w:tcPr>
            <w:cnfStyle w:val="001000000000" w:firstRow="0" w:lastRow="0" w:firstColumn="1" w:lastColumn="0" w:oddVBand="0" w:evenVBand="0" w:oddHBand="0" w:evenHBand="0" w:firstRowFirstColumn="0" w:firstRowLastColumn="0" w:lastRowFirstColumn="0" w:lastRowLastColumn="0"/>
            <w:tcW w:w="625" w:type="pct"/>
          </w:tcPr>
          <w:p w14:paraId="78DB50E5" w14:textId="77777777" w:rsidR="009A4493" w:rsidRPr="00DA2150" w:rsidRDefault="009A4493" w:rsidP="00576B0F">
            <w:pPr>
              <w:rPr>
                <w:rFonts w:ascii="Times New Roman" w:hAnsi="Times New Roman" w:cs="Times New Roman"/>
                <w:color w:val="auto"/>
                <w:sz w:val="20"/>
                <w:szCs w:val="20"/>
              </w:rPr>
            </w:pPr>
          </w:p>
        </w:tc>
        <w:tc>
          <w:tcPr>
            <w:tcW w:w="625" w:type="pct"/>
          </w:tcPr>
          <w:p w14:paraId="10BB497F"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7BFF3A9D"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0978A30F"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74141A0A"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4237D630"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7320C048"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625" w:type="pct"/>
          </w:tcPr>
          <w:p w14:paraId="4A7D89FC" w14:textId="77777777" w:rsidR="009A4493" w:rsidRPr="00DA2150" w:rsidRDefault="009A4493" w:rsidP="00576B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r>
    </w:tbl>
    <w:p w14:paraId="0A9AB561" w14:textId="77777777" w:rsidR="000D6A2A" w:rsidRPr="0068055D" w:rsidRDefault="000D6A2A" w:rsidP="000D6A2A">
      <w:pPr>
        <w:pStyle w:val="Texto-Figura"/>
        <w:rPr>
          <w:sz w:val="20"/>
          <w:szCs w:val="20"/>
        </w:rPr>
      </w:pPr>
      <w:r w:rsidRPr="0068055D">
        <w:rPr>
          <w:sz w:val="20"/>
          <w:szCs w:val="20"/>
        </w:rPr>
        <w:t>Fonte: [Autor, Ano]</w:t>
      </w:r>
    </w:p>
    <w:p w14:paraId="6C2D049B" w14:textId="77777777" w:rsidR="000D6A2A" w:rsidRPr="000D79ED" w:rsidRDefault="000D6A2A" w:rsidP="000D79ED">
      <w:pPr>
        <w:pStyle w:val="SemEspaamento"/>
        <w:jc w:val="center"/>
        <w:rPr>
          <w:rFonts w:ascii="Times New Roman" w:hAnsi="Times New Roman" w:cs="Times New Roman"/>
          <w:color w:val="FF0000"/>
          <w:sz w:val="16"/>
          <w:szCs w:val="16"/>
        </w:rPr>
      </w:pPr>
      <w:r w:rsidRPr="000D79ED">
        <w:rPr>
          <w:rFonts w:ascii="Times New Roman" w:hAnsi="Times New Roman" w:cs="Times New Roman"/>
          <w:color w:val="FF0000"/>
          <w:sz w:val="16"/>
          <w:szCs w:val="16"/>
        </w:rPr>
        <w:t>(Fonte: Times New Roman; tamanho: 10; espaçamento simples; texto centralizado)</w:t>
      </w:r>
    </w:p>
    <w:p w14:paraId="3FEBADA6" w14:textId="790757FC" w:rsidR="00B834F7" w:rsidRPr="00BE320B" w:rsidRDefault="00B834F7" w:rsidP="000D6A2A">
      <w:pPr>
        <w:pStyle w:val="Ttulo1"/>
      </w:pPr>
      <w:r w:rsidRPr="00BE320B">
        <w:t>CONSIDERAÇÕES FINAIS</w:t>
      </w:r>
    </w:p>
    <w:p w14:paraId="21B657A4" w14:textId="77777777" w:rsidR="00787386" w:rsidRPr="00966E09" w:rsidRDefault="00787386" w:rsidP="00787386">
      <w:pPr>
        <w:pStyle w:val="SemEspaamento"/>
        <w:rPr>
          <w:rFonts w:ascii="Times New Roman" w:hAnsi="Times New Roman" w:cs="Times New Roman"/>
          <w:color w:val="FF0000"/>
          <w:sz w:val="20"/>
          <w:szCs w:val="20"/>
        </w:rPr>
      </w:pPr>
      <w:r w:rsidRPr="00966E09">
        <w:rPr>
          <w:rFonts w:ascii="Times New Roman" w:hAnsi="Times New Roman" w:cs="Times New Roman"/>
          <w:color w:val="FF0000"/>
          <w:sz w:val="20"/>
          <w:szCs w:val="20"/>
        </w:rPr>
        <w:t>(Corpo do Texto – Fonte: Times New Roman; tamanho: 12; espaçamento 1,5 entre linhas, justificado)</w:t>
      </w:r>
    </w:p>
    <w:p w14:paraId="0207456B" w14:textId="0155EA0B" w:rsidR="00B834F7" w:rsidRPr="00E47DBA" w:rsidRDefault="00B834F7" w:rsidP="0075417E">
      <w:pPr>
        <w:pStyle w:val="Texto"/>
      </w:pPr>
      <w:r w:rsidRPr="00E47DBA">
        <w:t>Neste item deve-se responder de maneira breve às questões correspondentes aos objetivos, ressaltando pontos positivos e pontos negativos, uma vez que são essenciais para apresentar recomendações e sugestões para trabalhos futuros.</w:t>
      </w:r>
    </w:p>
    <w:p w14:paraId="2FCBC2AC" w14:textId="58FA65AE" w:rsidR="00D337EA" w:rsidRDefault="00D337EA" w:rsidP="0075417E">
      <w:pPr>
        <w:pStyle w:val="Ttulo1"/>
      </w:pPr>
      <w:r w:rsidRPr="00D23101">
        <w:t>REFERÊNCIAS</w:t>
      </w:r>
    </w:p>
    <w:p w14:paraId="36F81D06" w14:textId="07353A43" w:rsidR="00D337EA" w:rsidRPr="00856595" w:rsidRDefault="00D23101" w:rsidP="00856595">
      <w:pPr>
        <w:pStyle w:val="SemEspaamento"/>
        <w:rPr>
          <w:rFonts w:ascii="Times New Roman" w:hAnsi="Times New Roman" w:cs="Times New Roman"/>
          <w:color w:val="FF0000"/>
          <w:sz w:val="20"/>
          <w:szCs w:val="20"/>
        </w:rPr>
      </w:pPr>
      <w:r w:rsidRPr="00856595">
        <w:rPr>
          <w:rFonts w:ascii="Times New Roman" w:hAnsi="Times New Roman" w:cs="Times New Roman"/>
          <w:color w:val="FF0000"/>
          <w:sz w:val="20"/>
          <w:szCs w:val="20"/>
        </w:rPr>
        <w:lastRenderedPageBreak/>
        <w:t xml:space="preserve">(Fonte: Times New Roman; tamanho: 10; espaçamento 1,0 entre linhas, justificado. </w:t>
      </w:r>
      <w:r w:rsidR="00D337EA" w:rsidRPr="00856595">
        <w:rPr>
          <w:rFonts w:ascii="Times New Roman" w:hAnsi="Times New Roman" w:cs="Times New Roman"/>
          <w:color w:val="FF0000"/>
          <w:sz w:val="20"/>
          <w:szCs w:val="20"/>
        </w:rPr>
        <w:t>Se</w:t>
      </w:r>
      <w:r w:rsidRPr="00856595">
        <w:rPr>
          <w:rFonts w:ascii="Times New Roman" w:hAnsi="Times New Roman" w:cs="Times New Roman"/>
          <w:color w:val="FF0000"/>
          <w:sz w:val="20"/>
          <w:szCs w:val="20"/>
        </w:rPr>
        <w:t>guir normas vigentes da ABNT)</w:t>
      </w:r>
    </w:p>
    <w:sectPr w:rsidR="00D337EA" w:rsidRPr="00856595" w:rsidSect="00856595">
      <w:headerReference w:type="even" r:id="rId12"/>
      <w:headerReference w:type="default" r:id="rId13"/>
      <w:footerReference w:type="even" r:id="rId14"/>
      <w:footerReference w:type="default" r:id="rId15"/>
      <w:headerReference w:type="first" r:id="rId16"/>
      <w:footerReference w:type="first" r:id="rId17"/>
      <w:pgSz w:w="11906" w:h="16838"/>
      <w:pgMar w:top="1418" w:right="1080" w:bottom="1440" w:left="108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F2423" w14:textId="77777777" w:rsidR="00DF7757" w:rsidRDefault="00DF7757" w:rsidP="00392A76">
      <w:pPr>
        <w:spacing w:after="0" w:line="240" w:lineRule="auto"/>
      </w:pPr>
      <w:r>
        <w:separator/>
      </w:r>
    </w:p>
  </w:endnote>
  <w:endnote w:type="continuationSeparator" w:id="0">
    <w:p w14:paraId="219FF84A" w14:textId="77777777" w:rsidR="00DF7757" w:rsidRDefault="00DF7757" w:rsidP="00392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DejaVu Sans"/>
    <w:panose1 w:val="02020603050405020304"/>
    <w:charset w:val="00"/>
    <w:family w:val="roman"/>
    <w:pitch w:val="default"/>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8028" w14:textId="77777777" w:rsidR="00316FB9" w:rsidRDefault="00316FB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466" w:type="pct"/>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54"/>
    </w:tblGrid>
    <w:tr w:rsidR="00005265" w:rsidRPr="007A4303" w14:paraId="3EDAC580" w14:textId="77777777" w:rsidTr="00F41088">
      <w:trPr>
        <w:jc w:val="center"/>
      </w:trPr>
      <w:tc>
        <w:tcPr>
          <w:tcW w:w="5000" w:type="pct"/>
          <w:tcBorders>
            <w:top w:val="nil"/>
            <w:bottom w:val="single" w:sz="2" w:space="0" w:color="7F7F7F" w:themeColor="text1" w:themeTint="80"/>
          </w:tcBorders>
        </w:tcPr>
        <w:p w14:paraId="5B008AD4" w14:textId="77777777" w:rsidR="00005265" w:rsidRPr="007A4303" w:rsidRDefault="00005265" w:rsidP="00005265">
          <w:pPr>
            <w:pStyle w:val="Rodap"/>
            <w:jc w:val="center"/>
            <w:rPr>
              <w:rFonts w:cs="Arial"/>
              <w:color w:val="7F7F7F" w:themeColor="text1" w:themeTint="80"/>
              <w:szCs w:val="20"/>
              <w:lang w:val="en-US"/>
            </w:rPr>
          </w:pPr>
        </w:p>
      </w:tc>
    </w:tr>
    <w:tr w:rsidR="00005265" w:rsidRPr="007A4303" w14:paraId="2058075F" w14:textId="77777777" w:rsidTr="00F41088">
      <w:trPr>
        <w:jc w:val="center"/>
      </w:trPr>
      <w:tc>
        <w:tcPr>
          <w:tcW w:w="5000" w:type="pct"/>
          <w:tcBorders>
            <w:top w:val="single" w:sz="2" w:space="0" w:color="7F7F7F" w:themeColor="text1" w:themeTint="80"/>
          </w:tcBorders>
        </w:tcPr>
        <w:p w14:paraId="69D79B36" w14:textId="57515CFC" w:rsidR="00005265" w:rsidRDefault="00005265" w:rsidP="00005265">
          <w:pPr>
            <w:pStyle w:val="Rodap"/>
            <w:jc w:val="center"/>
            <w:rPr>
              <w:rFonts w:cs="Arial"/>
              <w:color w:val="7F7F7F" w:themeColor="text1" w:themeTint="80"/>
              <w:szCs w:val="20"/>
            </w:rPr>
          </w:pPr>
          <w:r>
            <w:rPr>
              <w:rFonts w:cs="Arial"/>
              <w:color w:val="7F7F7F" w:themeColor="text1" w:themeTint="80"/>
              <w:szCs w:val="20"/>
            </w:rPr>
            <w:t xml:space="preserve">51º Seminário de Atualização de Práticas Docentes </w:t>
          </w:r>
          <w:r w:rsidRPr="0047079B">
            <w:rPr>
              <w:rFonts w:cs="Arial"/>
              <w:color w:val="7F7F7F" w:themeColor="text1" w:themeTint="80"/>
              <w:szCs w:val="20"/>
            </w:rPr>
            <w:t>-</w:t>
          </w:r>
          <w:r>
            <w:rPr>
              <w:rFonts w:cs="Arial"/>
              <w:color w:val="7F7F7F" w:themeColor="text1" w:themeTint="80"/>
              <w:szCs w:val="20"/>
            </w:rPr>
            <w:t xml:space="preserve"> SAPD </w:t>
          </w:r>
          <w:r w:rsidRPr="00BD792B">
            <w:rPr>
              <w:rFonts w:cs="Arial"/>
              <w:color w:val="7F7F7F" w:themeColor="text1" w:themeTint="80"/>
              <w:szCs w:val="20"/>
            </w:rPr>
            <w:t>202</w:t>
          </w:r>
          <w:r>
            <w:rPr>
              <w:rFonts w:cs="Arial"/>
              <w:color w:val="7F7F7F" w:themeColor="text1" w:themeTint="80"/>
              <w:szCs w:val="20"/>
            </w:rPr>
            <w:t>6</w:t>
          </w:r>
        </w:p>
        <w:p w14:paraId="0F6A4D0C" w14:textId="77777777" w:rsidR="00005265" w:rsidRPr="00BD792B" w:rsidRDefault="00005265" w:rsidP="00005265">
          <w:pPr>
            <w:pStyle w:val="Rodap"/>
            <w:jc w:val="center"/>
            <w:rPr>
              <w:rFonts w:cs="Arial"/>
              <w:color w:val="7F7F7F" w:themeColor="text1" w:themeTint="80"/>
              <w:szCs w:val="20"/>
            </w:rPr>
          </w:pPr>
          <w:r>
            <w:rPr>
              <w:rFonts w:cs="Arial"/>
              <w:color w:val="7F7F7F" w:themeColor="text1" w:themeTint="80"/>
              <w:szCs w:val="20"/>
            </w:rPr>
            <w:t>Universidade Evangélica de Goiás - UniEVANGÉLICA</w:t>
          </w:r>
        </w:p>
        <w:p w14:paraId="7C1A8472" w14:textId="0A80A6B5" w:rsidR="00005265" w:rsidRPr="007A4303" w:rsidRDefault="00005265" w:rsidP="00005265">
          <w:pPr>
            <w:pStyle w:val="Rodap"/>
            <w:jc w:val="center"/>
            <w:rPr>
              <w:rFonts w:cs="Arial"/>
              <w:color w:val="411805"/>
              <w:szCs w:val="20"/>
              <w:lang w:val="en-US"/>
            </w:rPr>
          </w:pPr>
          <w:r w:rsidRPr="00A33B12">
            <w:rPr>
              <w:rFonts w:cs="Arial"/>
              <w:color w:val="7F7F7F" w:themeColor="text1" w:themeTint="80"/>
              <w:szCs w:val="20"/>
            </w:rPr>
            <w:t>https://anais.unievangelica.edu.br/index.php/praticasdocentes/</w:t>
          </w:r>
          <w:r>
            <w:rPr>
              <w:rFonts w:cs="Arial"/>
              <w:color w:val="7F7F7F" w:themeColor="text1" w:themeTint="80"/>
              <w:szCs w:val="20"/>
            </w:rPr>
            <w:t xml:space="preserve"> </w:t>
          </w:r>
          <w:r>
            <w:rPr>
              <w:rFonts w:cs="Arial"/>
              <w:color w:val="7F7F7F" w:themeColor="text1" w:themeTint="80"/>
              <w:szCs w:val="20"/>
            </w:rPr>
            <w:sym w:font="Wingdings" w:char="F09F"/>
          </w:r>
          <w:r>
            <w:rPr>
              <w:rFonts w:cs="Arial"/>
              <w:color w:val="7F7F7F" w:themeColor="text1" w:themeTint="80"/>
              <w:szCs w:val="20"/>
            </w:rPr>
            <w:t xml:space="preserve"> </w:t>
          </w:r>
          <w:r w:rsidR="00635238">
            <w:rPr>
              <w:rFonts w:cs="Arial"/>
              <w:color w:val="7F7F7F" w:themeColor="text1" w:themeTint="80"/>
              <w:szCs w:val="20"/>
            </w:rPr>
            <w:t>v. 8 n. 2 (2026)</w:t>
          </w:r>
          <w:r w:rsidR="00316FB9">
            <w:rPr>
              <w:rFonts w:cs="Arial"/>
              <w:color w:val="7F7F7F" w:themeColor="text1" w:themeTint="80"/>
              <w:szCs w:val="20"/>
            </w:rPr>
            <w:t xml:space="preserve"> </w:t>
          </w:r>
          <w:r w:rsidR="00316FB9">
            <w:rPr>
              <w:rFonts w:cs="Arial"/>
              <w:color w:val="7F7F7F" w:themeColor="text1" w:themeTint="80"/>
              <w:szCs w:val="20"/>
            </w:rPr>
            <w:sym w:font="Wingdings" w:char="F09F"/>
          </w:r>
          <w:r w:rsidR="00316FB9">
            <w:rPr>
              <w:rFonts w:cs="Arial"/>
              <w:color w:val="7F7F7F" w:themeColor="text1" w:themeTint="80"/>
              <w:szCs w:val="20"/>
            </w:rPr>
            <w:t xml:space="preserve"> </w:t>
          </w:r>
          <w:r w:rsidRPr="004B4512">
            <w:rPr>
              <w:rFonts w:cs="Arial"/>
              <w:color w:val="7F7F7F" w:themeColor="text1" w:themeTint="80"/>
              <w:szCs w:val="20"/>
            </w:rPr>
            <w:t>ISSN</w:t>
          </w:r>
          <w:r>
            <w:rPr>
              <w:rFonts w:cs="Arial"/>
              <w:color w:val="7F7F7F" w:themeColor="text1" w:themeTint="80"/>
              <w:szCs w:val="20"/>
            </w:rPr>
            <w:t xml:space="preserve"> </w:t>
          </w:r>
          <w:r w:rsidRPr="00295AA5">
            <w:rPr>
              <w:rFonts w:cs="Arial"/>
              <w:color w:val="7F7F7F" w:themeColor="text1" w:themeTint="80"/>
              <w:szCs w:val="20"/>
            </w:rPr>
            <w:t>2177-5613</w:t>
          </w:r>
        </w:p>
      </w:tc>
    </w:tr>
  </w:tbl>
  <w:p w14:paraId="4985EDCD" w14:textId="09DC1C2C" w:rsidR="006F35F3" w:rsidRPr="00005265" w:rsidRDefault="006F35F3" w:rsidP="00005265">
    <w:pPr>
      <w:pStyle w:val="Rodap"/>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204216"/>
      <w:docPartObj>
        <w:docPartGallery w:val="Page Numbers (Bottom of Page)"/>
        <w:docPartUnique/>
      </w:docPartObj>
    </w:sdtPr>
    <w:sdtContent>
      <w:p w14:paraId="756C241B" w14:textId="77777777" w:rsidR="008B5ACD" w:rsidRDefault="008B5ACD" w:rsidP="008B5ACD">
        <w:pPr>
          <w:pStyle w:val="Rodap"/>
        </w:pPr>
        <w:r w:rsidRPr="008B5ACD">
          <w:t>________________________________________________________________________________________</w:t>
        </w:r>
      </w:p>
      <w:p w14:paraId="50B21EE3" w14:textId="77777777" w:rsidR="008B5ACD" w:rsidRDefault="008B5ACD" w:rsidP="008B5ACD">
        <w:pPr>
          <w:pStyle w:val="Rodap"/>
          <w:jc w:val="center"/>
        </w:pPr>
        <w:r>
          <w:t>A</w:t>
        </w:r>
        <w:r w:rsidRPr="008B5ACD">
          <w:t>NAIS D</w:t>
        </w:r>
        <w:r>
          <w:t>O SEMINÁRIO DE ATUALIZAÇÃO DE PRÁTICAS DOCENTES</w:t>
        </w:r>
      </w:p>
      <w:p w14:paraId="5C57C6B3" w14:textId="6550F0A7" w:rsidR="008B5ACD" w:rsidRDefault="008B5ACD" w:rsidP="008B5ACD">
        <w:pPr>
          <w:pStyle w:val="Rodap"/>
          <w:jc w:val="center"/>
        </w:pPr>
        <w:r w:rsidRPr="008B5ACD">
          <w:t xml:space="preserve">v. </w:t>
        </w:r>
        <w:r w:rsidR="00711C0B">
          <w:t>8</w:t>
        </w:r>
        <w:r w:rsidRPr="008B5ACD">
          <w:t xml:space="preserve"> n. </w:t>
        </w:r>
        <w:r w:rsidR="00711C0B">
          <w:t>1</w:t>
        </w:r>
        <w:r w:rsidRPr="008B5ACD">
          <w:t xml:space="preserve"> (202</w:t>
        </w:r>
        <w:r w:rsidR="00711C0B">
          <w:t>6</w:t>
        </w:r>
        <w:r w:rsidRPr="008B5ACD">
          <w:t>)</w:t>
        </w:r>
      </w:p>
      <w:p w14:paraId="3176EFA9" w14:textId="50F33D4B" w:rsidR="008B5ACD" w:rsidRDefault="008B5ACD" w:rsidP="00711C0B">
        <w:pPr>
          <w:pStyle w:val="Rodap"/>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2528F" w14:textId="77777777" w:rsidR="00DF7757" w:rsidRDefault="00DF7757" w:rsidP="00392A76">
      <w:pPr>
        <w:spacing w:after="0" w:line="240" w:lineRule="auto"/>
      </w:pPr>
      <w:r>
        <w:separator/>
      </w:r>
    </w:p>
  </w:footnote>
  <w:footnote w:type="continuationSeparator" w:id="0">
    <w:p w14:paraId="60EC95C9" w14:textId="77777777" w:rsidR="00DF7757" w:rsidRDefault="00DF7757" w:rsidP="00392A76">
      <w:pPr>
        <w:spacing w:after="0" w:line="240" w:lineRule="auto"/>
      </w:pPr>
      <w:r>
        <w:continuationSeparator/>
      </w:r>
    </w:p>
  </w:footnote>
  <w:footnote w:id="1">
    <w:p w14:paraId="27E844ED" w14:textId="72320A73" w:rsidR="00BD4325" w:rsidRPr="00BC6774" w:rsidRDefault="00BD4325" w:rsidP="00D31524">
      <w:pPr>
        <w:pStyle w:val="Rodap"/>
      </w:pPr>
      <w:r w:rsidRPr="00BC6774">
        <w:rPr>
          <w:rStyle w:val="Refdenotaderodap"/>
          <w:rFonts w:cs="Times New Roman"/>
          <w:szCs w:val="16"/>
        </w:rPr>
        <w:footnoteRef/>
      </w:r>
      <w:r w:rsidRPr="00BC6774">
        <w:t xml:space="preserve"> </w:t>
      </w:r>
      <w:r w:rsidR="005C6512" w:rsidRPr="00BC6774">
        <w:t>T</w:t>
      </w:r>
      <w:r w:rsidR="00D31524">
        <w:t>i</w:t>
      </w:r>
      <w:r w:rsidR="005C6512" w:rsidRPr="00BC6774">
        <w:t>tul</w:t>
      </w:r>
      <w:r w:rsidR="00D31524">
        <w:t>ação</w:t>
      </w:r>
      <w:r w:rsidR="005C6512" w:rsidRPr="00BC6774">
        <w:t>, Instituição, E-mail:</w:t>
      </w:r>
    </w:p>
  </w:footnote>
  <w:footnote w:id="2">
    <w:p w14:paraId="7A042803" w14:textId="56F51490" w:rsidR="00BC6774" w:rsidRDefault="00BC6774" w:rsidP="00D31524">
      <w:pPr>
        <w:pStyle w:val="Rodap"/>
      </w:pPr>
      <w:r>
        <w:rPr>
          <w:rStyle w:val="Refdenotaderodap"/>
        </w:rPr>
        <w:footnoteRef/>
      </w:r>
      <w:r>
        <w:t xml:space="preserve"> </w:t>
      </w:r>
      <w:r w:rsidR="00D31524" w:rsidRPr="00BC6774">
        <w:t>T</w:t>
      </w:r>
      <w:r w:rsidR="00D31524">
        <w:t>i</w:t>
      </w:r>
      <w:r w:rsidR="00D31524" w:rsidRPr="00BC6774">
        <w:t>tul</w:t>
      </w:r>
      <w:r w:rsidR="00D31524">
        <w:t>ação</w:t>
      </w:r>
      <w:r w:rsidR="00D31524" w:rsidRPr="00BC6774">
        <w:t>, Instituição, E-mail:</w:t>
      </w:r>
    </w:p>
  </w:footnote>
  <w:footnote w:id="3">
    <w:p w14:paraId="0300537C" w14:textId="1322AC29" w:rsidR="00D31524" w:rsidRDefault="00D31524" w:rsidP="00D31524">
      <w:pPr>
        <w:pStyle w:val="Rodap"/>
      </w:pPr>
      <w:r>
        <w:rPr>
          <w:rStyle w:val="Refdenotaderodap"/>
        </w:rPr>
        <w:footnoteRef/>
      </w:r>
      <w:r>
        <w:t xml:space="preserve"> </w:t>
      </w:r>
      <w:r w:rsidRPr="00BC6774">
        <w:t>T</w:t>
      </w:r>
      <w:r>
        <w:t>i</w:t>
      </w:r>
      <w:r w:rsidRPr="00BC6774">
        <w:t>tul</w:t>
      </w:r>
      <w:r>
        <w:t>ação</w:t>
      </w:r>
      <w:r w:rsidRPr="00BC6774">
        <w:t>, Instituição, E-mail:</w:t>
      </w:r>
    </w:p>
  </w:footnote>
  <w:footnote w:id="4">
    <w:p w14:paraId="4A282ADD" w14:textId="34335E30" w:rsidR="00D31524" w:rsidRDefault="00D31524" w:rsidP="00D31524">
      <w:pPr>
        <w:pStyle w:val="Rodap"/>
      </w:pPr>
      <w:r>
        <w:rPr>
          <w:rStyle w:val="Refdenotaderodap"/>
        </w:rPr>
        <w:footnoteRef/>
      </w:r>
      <w:r>
        <w:t xml:space="preserve"> </w:t>
      </w:r>
      <w:r w:rsidRPr="00BC6774">
        <w:t>T</w:t>
      </w:r>
      <w:r>
        <w:t>i</w:t>
      </w:r>
      <w:r w:rsidRPr="00BC6774">
        <w:t>tul</w:t>
      </w:r>
      <w:r>
        <w:t>ação</w:t>
      </w:r>
      <w:r w:rsidRPr="00BC6774">
        <w:t>, Instituição, E-mail:</w:t>
      </w:r>
    </w:p>
  </w:footnote>
  <w:footnote w:id="5">
    <w:p w14:paraId="5C569D00" w14:textId="31B1213E" w:rsidR="00D31524" w:rsidRDefault="00D31524" w:rsidP="00D31524">
      <w:pPr>
        <w:pStyle w:val="Rodap"/>
      </w:pPr>
      <w:r>
        <w:rPr>
          <w:rStyle w:val="Refdenotaderodap"/>
        </w:rPr>
        <w:footnoteRef/>
      </w:r>
      <w:r>
        <w:t xml:space="preserve"> </w:t>
      </w:r>
      <w:r w:rsidRPr="00BC6774">
        <w:t>T</w:t>
      </w:r>
      <w:r>
        <w:t>i</w:t>
      </w:r>
      <w:r w:rsidRPr="00BC6774">
        <w:t>tul</w:t>
      </w:r>
      <w:r>
        <w:t>ação</w:t>
      </w:r>
      <w:r w:rsidRPr="00BC6774">
        <w:t>, Instituição, E-mail:</w:t>
      </w:r>
    </w:p>
  </w:footnote>
  <w:footnote w:id="6">
    <w:p w14:paraId="251EB9EF" w14:textId="73551E23" w:rsidR="00D31524" w:rsidRDefault="00D31524" w:rsidP="00D31524">
      <w:pPr>
        <w:pStyle w:val="Rodap"/>
      </w:pPr>
      <w:r>
        <w:rPr>
          <w:rStyle w:val="Refdenotaderodap"/>
        </w:rPr>
        <w:footnoteRef/>
      </w:r>
      <w:r>
        <w:t xml:space="preserve"> </w:t>
      </w:r>
      <w:r w:rsidRPr="00BC6774">
        <w:t>T</w:t>
      </w:r>
      <w:r>
        <w:t>i</w:t>
      </w:r>
      <w:r w:rsidRPr="00BC6774">
        <w:t>tul</w:t>
      </w:r>
      <w:r>
        <w:t>ação</w:t>
      </w:r>
      <w:r w:rsidRPr="00BC6774">
        <w:t>, Instituição, E-mail:</w:t>
      </w:r>
    </w:p>
  </w:footnote>
  <w:footnote w:id="7">
    <w:p w14:paraId="3A650835" w14:textId="23722405" w:rsidR="00D31524" w:rsidRDefault="00D31524" w:rsidP="00D31524">
      <w:pPr>
        <w:pStyle w:val="Rodap"/>
      </w:pPr>
      <w:r>
        <w:rPr>
          <w:rStyle w:val="Refdenotaderodap"/>
        </w:rPr>
        <w:footnoteRef/>
      </w:r>
      <w:r>
        <w:t xml:space="preserve"> </w:t>
      </w:r>
      <w:r w:rsidRPr="00BC6774">
        <w:t>T</w:t>
      </w:r>
      <w:r>
        <w:t>i</w:t>
      </w:r>
      <w:r w:rsidRPr="00BC6774">
        <w:t>tul</w:t>
      </w:r>
      <w:r>
        <w:t>ação</w:t>
      </w:r>
      <w:r w:rsidRPr="00BC6774">
        <w:t>, Instituição, E-mail:</w:t>
      </w:r>
    </w:p>
  </w:footnote>
  <w:footnote w:id="8">
    <w:p w14:paraId="43A6249A" w14:textId="6CDC9EAB" w:rsidR="00D31524" w:rsidRDefault="00D31524" w:rsidP="00D31524">
      <w:pPr>
        <w:pStyle w:val="Rodap"/>
      </w:pPr>
      <w:r>
        <w:rPr>
          <w:rStyle w:val="Refdenotaderodap"/>
        </w:rPr>
        <w:footnoteRef/>
      </w:r>
      <w:r>
        <w:t xml:space="preserve"> </w:t>
      </w:r>
      <w:r w:rsidRPr="00BC6774">
        <w:t>T</w:t>
      </w:r>
      <w:r>
        <w:t>i</w:t>
      </w:r>
      <w:r w:rsidRPr="00BC6774">
        <w:t>tul</w:t>
      </w:r>
      <w:r>
        <w:t>ação</w:t>
      </w:r>
      <w:r w:rsidRPr="00BC6774">
        <w:t>, Instituição, E-mail:</w:t>
      </w:r>
    </w:p>
  </w:footnote>
  <w:footnote w:id="9">
    <w:p w14:paraId="1AF3F553" w14:textId="66BFF191" w:rsidR="00D31524" w:rsidRDefault="00D31524" w:rsidP="00D31524">
      <w:pPr>
        <w:pStyle w:val="Rodap"/>
      </w:pPr>
      <w:r>
        <w:rPr>
          <w:rStyle w:val="Refdenotaderodap"/>
        </w:rPr>
        <w:footnoteRef/>
      </w:r>
      <w:r>
        <w:t xml:space="preserve"> </w:t>
      </w:r>
      <w:r w:rsidRPr="00BC6774">
        <w:t>T</w:t>
      </w:r>
      <w:r>
        <w:t>i</w:t>
      </w:r>
      <w:r w:rsidRPr="00BC6774">
        <w:t>tul</w:t>
      </w:r>
      <w:r>
        <w:t>ação</w:t>
      </w:r>
      <w:r w:rsidRPr="00BC6774">
        <w:t>, Instituição, E-mail:</w:t>
      </w:r>
    </w:p>
  </w:footnote>
  <w:footnote w:id="10">
    <w:p w14:paraId="50DA5F93" w14:textId="6CA333CB" w:rsidR="00D31524" w:rsidRDefault="00D31524" w:rsidP="00D31524">
      <w:pPr>
        <w:pStyle w:val="Rodap"/>
      </w:pPr>
      <w:r>
        <w:rPr>
          <w:rStyle w:val="Refdenotaderodap"/>
        </w:rPr>
        <w:footnoteRef/>
      </w:r>
      <w:r>
        <w:t xml:space="preserve"> </w:t>
      </w:r>
      <w:r w:rsidRPr="00BC6774">
        <w:t>T</w:t>
      </w:r>
      <w:r>
        <w:t>i</w:t>
      </w:r>
      <w:r w:rsidRPr="00BC6774">
        <w:t>tul</w:t>
      </w:r>
      <w:r>
        <w:t>ação</w:t>
      </w:r>
      <w:r w:rsidRPr="00BC6774">
        <w:t>, Instituição, E-mail: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84C33" w14:textId="77777777" w:rsidR="00316FB9" w:rsidRDefault="00316FB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3380" w14:textId="4961D979" w:rsidR="008B5ACD" w:rsidRPr="00F87800" w:rsidRDefault="00CF2544" w:rsidP="00F87800">
    <w:pPr>
      <w:pStyle w:val="Cabealho"/>
    </w:pPr>
    <w:r w:rsidRPr="00E67F62">
      <w:rPr>
        <w:noProof/>
        <w:lang w:eastAsia="pt-BR"/>
      </w:rPr>
      <w:drawing>
        <wp:inline distT="0" distB="0" distL="0" distR="0" wp14:anchorId="49E0DC2F" wp14:editId="526BE01F">
          <wp:extent cx="1867917" cy="332509"/>
          <wp:effectExtent l="0" t="0" r="0" b="0"/>
          <wp:docPr id="144301578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9803"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7008" cy="34302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D4165" w14:textId="4552A00B" w:rsidR="008B5ACD" w:rsidRPr="00907405" w:rsidRDefault="008B5ACD" w:rsidP="00907405">
    <w:pPr>
      <w:spacing w:after="0" w:line="240" w:lineRule="auto"/>
      <w:ind w:left="2126" w:right="-459"/>
      <w:jc w:val="center"/>
      <w:rPr>
        <w:rFonts w:ascii="Arial" w:hAnsi="Arial"/>
        <w:b/>
        <w:sz w:val="2"/>
        <w:szCs w:val="2"/>
      </w:rPr>
    </w:pPr>
  </w:p>
  <w:tbl>
    <w:tblPr>
      <w:tblStyle w:val="Tabelacomgrad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614"/>
    </w:tblGrid>
    <w:tr w:rsidR="00907405" w14:paraId="5A227E62" w14:textId="77777777" w:rsidTr="00907405">
      <w:trPr>
        <w:trHeight w:val="1405"/>
      </w:trPr>
      <w:tc>
        <w:tcPr>
          <w:tcW w:w="2122" w:type="dxa"/>
        </w:tcPr>
        <w:p w14:paraId="72E7FC42" w14:textId="7E805A26" w:rsidR="00907405" w:rsidRDefault="00907405">
          <w:pPr>
            <w:pStyle w:val="Cabealho"/>
          </w:pPr>
          <w:r>
            <w:rPr>
              <w:noProof/>
            </w:rPr>
            <w:drawing>
              <wp:anchor distT="0" distB="0" distL="0" distR="0" simplePos="0" relativeHeight="251663360" behindDoc="1" locked="0" layoutInCell="1" allowOverlap="1" wp14:anchorId="1D0F4F1B" wp14:editId="6F5A767A">
                <wp:simplePos x="0" y="0"/>
                <wp:positionH relativeFrom="page">
                  <wp:posOffset>65405</wp:posOffset>
                </wp:positionH>
                <wp:positionV relativeFrom="page">
                  <wp:posOffset>2540</wp:posOffset>
                </wp:positionV>
                <wp:extent cx="1152525" cy="825776"/>
                <wp:effectExtent l="0" t="0" r="0" b="0"/>
                <wp:wrapNone/>
                <wp:docPr id="208311297" name="image1.png"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7501" name="image1.png" descr="Logotipo&#10;&#10;Descrição gerada automaticamente"/>
                        <pic:cNvPicPr/>
                      </pic:nvPicPr>
                      <pic:blipFill>
                        <a:blip r:embed="rId1" cstate="print"/>
                        <a:stretch>
                          <a:fillRect/>
                        </a:stretch>
                      </pic:blipFill>
                      <pic:spPr>
                        <a:xfrm>
                          <a:off x="0" y="0"/>
                          <a:ext cx="1152525" cy="825776"/>
                        </a:xfrm>
                        <a:prstGeom prst="rect">
                          <a:avLst/>
                        </a:prstGeom>
                      </pic:spPr>
                    </pic:pic>
                  </a:graphicData>
                </a:graphic>
                <wp14:sizeRelH relativeFrom="margin">
                  <wp14:pctWidth>0</wp14:pctWidth>
                </wp14:sizeRelH>
                <wp14:sizeRelV relativeFrom="margin">
                  <wp14:pctHeight>0</wp14:pctHeight>
                </wp14:sizeRelV>
              </wp:anchor>
            </w:drawing>
          </w:r>
        </w:p>
      </w:tc>
      <w:tc>
        <w:tcPr>
          <w:tcW w:w="7614" w:type="dxa"/>
          <w:vAlign w:val="center"/>
        </w:tcPr>
        <w:p w14:paraId="0DD2AA2E" w14:textId="77777777" w:rsidR="00907405" w:rsidRPr="008B5ACD" w:rsidRDefault="00907405" w:rsidP="00907405">
          <w:pPr>
            <w:pStyle w:val="Cabealho"/>
            <w:tabs>
              <w:tab w:val="clear" w:pos="4252"/>
              <w:tab w:val="clear" w:pos="8504"/>
              <w:tab w:val="left" w:pos="945"/>
              <w:tab w:val="left" w:pos="3225"/>
            </w:tabs>
            <w:spacing w:after="120"/>
            <w:jc w:val="center"/>
            <w:rPr>
              <w:rFonts w:ascii="Arial" w:hAnsi="Arial"/>
              <w:b/>
              <w:color w:val="001F5F"/>
              <w:spacing w:val="-3"/>
              <w:sz w:val="28"/>
              <w:szCs w:val="28"/>
            </w:rPr>
          </w:pPr>
          <w:r w:rsidRPr="008B5ACD">
            <w:rPr>
              <w:rFonts w:ascii="Arial" w:hAnsi="Arial"/>
              <w:b/>
              <w:color w:val="001F5F"/>
              <w:sz w:val="28"/>
              <w:szCs w:val="28"/>
            </w:rPr>
            <w:t>ANAIS</w:t>
          </w:r>
          <w:r w:rsidRPr="008B5ACD">
            <w:rPr>
              <w:rFonts w:ascii="Arial" w:hAnsi="Arial"/>
              <w:b/>
              <w:color w:val="001F5F"/>
              <w:spacing w:val="-3"/>
              <w:sz w:val="28"/>
              <w:szCs w:val="28"/>
            </w:rPr>
            <w:t xml:space="preserve"> </w:t>
          </w:r>
          <w:r w:rsidRPr="008B5ACD">
            <w:rPr>
              <w:rFonts w:ascii="Arial" w:hAnsi="Arial"/>
              <w:b/>
              <w:color w:val="001F5F"/>
              <w:sz w:val="28"/>
              <w:szCs w:val="28"/>
            </w:rPr>
            <w:t>DO</w:t>
          </w:r>
          <w:r>
            <w:rPr>
              <w:rFonts w:ascii="Arial" w:hAnsi="Arial"/>
              <w:b/>
              <w:color w:val="001F5F"/>
              <w:spacing w:val="-3"/>
              <w:sz w:val="28"/>
              <w:szCs w:val="28"/>
            </w:rPr>
            <w:t xml:space="preserve"> 50</w:t>
          </w:r>
          <w:r w:rsidRPr="008B5ACD">
            <w:rPr>
              <w:rFonts w:ascii="Arial" w:hAnsi="Arial"/>
              <w:b/>
              <w:color w:val="001F5F"/>
              <w:sz w:val="28"/>
              <w:szCs w:val="28"/>
            </w:rPr>
            <w:t>º</w:t>
          </w:r>
          <w:r w:rsidRPr="008B5ACD">
            <w:rPr>
              <w:rFonts w:ascii="Arial" w:hAnsi="Arial"/>
              <w:b/>
              <w:color w:val="001F5F"/>
              <w:spacing w:val="-3"/>
              <w:sz w:val="28"/>
              <w:szCs w:val="28"/>
            </w:rPr>
            <w:t xml:space="preserve"> </w:t>
          </w:r>
          <w:r w:rsidRPr="008B5ACD">
            <w:rPr>
              <w:rFonts w:ascii="Arial" w:hAnsi="Arial"/>
              <w:b/>
              <w:color w:val="001F5F"/>
              <w:sz w:val="28"/>
              <w:szCs w:val="28"/>
            </w:rPr>
            <w:t>SEMINÁRIO</w:t>
          </w:r>
          <w:r w:rsidRPr="008B5ACD">
            <w:rPr>
              <w:rFonts w:ascii="Arial" w:hAnsi="Arial"/>
              <w:b/>
              <w:color w:val="001F5F"/>
              <w:spacing w:val="-3"/>
              <w:sz w:val="28"/>
              <w:szCs w:val="28"/>
            </w:rPr>
            <w:t xml:space="preserve"> </w:t>
          </w:r>
          <w:r w:rsidRPr="008B5ACD">
            <w:rPr>
              <w:rFonts w:ascii="Arial" w:hAnsi="Arial"/>
              <w:b/>
              <w:color w:val="001F5F"/>
              <w:sz w:val="28"/>
              <w:szCs w:val="28"/>
            </w:rPr>
            <w:t>DE</w:t>
          </w:r>
          <w:r w:rsidRPr="008B5ACD">
            <w:rPr>
              <w:rFonts w:ascii="Arial" w:hAnsi="Arial"/>
              <w:b/>
              <w:color w:val="001F5F"/>
              <w:spacing w:val="3"/>
              <w:sz w:val="28"/>
              <w:szCs w:val="28"/>
            </w:rPr>
            <w:t xml:space="preserve"> </w:t>
          </w:r>
          <w:r w:rsidRPr="008B5ACD">
            <w:rPr>
              <w:rFonts w:ascii="Arial" w:hAnsi="Arial"/>
              <w:b/>
              <w:color w:val="001F5F"/>
              <w:sz w:val="28"/>
              <w:szCs w:val="28"/>
            </w:rPr>
            <w:t>ATUALIZAÇÃO</w:t>
          </w:r>
        </w:p>
        <w:p w14:paraId="48C574E6" w14:textId="65D75491" w:rsidR="00907405" w:rsidRDefault="00907405" w:rsidP="00907405">
          <w:pPr>
            <w:pStyle w:val="Cabealho"/>
            <w:jc w:val="center"/>
          </w:pPr>
          <w:r w:rsidRPr="008B5ACD">
            <w:rPr>
              <w:rFonts w:ascii="Arial" w:hAnsi="Arial"/>
              <w:b/>
              <w:color w:val="001F5F"/>
              <w:sz w:val="28"/>
              <w:szCs w:val="28"/>
            </w:rPr>
            <w:t>DE</w:t>
          </w:r>
          <w:r w:rsidRPr="008B5ACD">
            <w:rPr>
              <w:rFonts w:ascii="Arial" w:hAnsi="Arial"/>
              <w:b/>
              <w:color w:val="001F5F"/>
              <w:spacing w:val="-3"/>
              <w:sz w:val="28"/>
              <w:szCs w:val="28"/>
            </w:rPr>
            <w:t xml:space="preserve"> </w:t>
          </w:r>
          <w:r w:rsidRPr="008B5ACD">
            <w:rPr>
              <w:rFonts w:ascii="Arial" w:hAnsi="Arial"/>
              <w:b/>
              <w:color w:val="001F5F"/>
              <w:sz w:val="28"/>
              <w:szCs w:val="28"/>
            </w:rPr>
            <w:t>PRÁTICAS</w:t>
          </w:r>
          <w:r w:rsidRPr="008B5ACD">
            <w:rPr>
              <w:rFonts w:ascii="Arial" w:hAnsi="Arial"/>
              <w:b/>
              <w:color w:val="001F5F"/>
              <w:spacing w:val="-2"/>
              <w:sz w:val="28"/>
              <w:szCs w:val="28"/>
            </w:rPr>
            <w:t xml:space="preserve"> </w:t>
          </w:r>
          <w:r w:rsidRPr="008B5ACD">
            <w:rPr>
              <w:rFonts w:ascii="Arial" w:hAnsi="Arial"/>
              <w:b/>
              <w:color w:val="001F5F"/>
              <w:sz w:val="28"/>
              <w:szCs w:val="28"/>
            </w:rPr>
            <w:t>DOCENTES</w:t>
          </w:r>
        </w:p>
      </w:tc>
    </w:tr>
  </w:tbl>
  <w:p w14:paraId="0F85AA74" w14:textId="77777777" w:rsidR="00907405" w:rsidRDefault="0090740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46940"/>
    <w:multiLevelType w:val="hybridMultilevel"/>
    <w:tmpl w:val="F1FE36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D0779E4"/>
    <w:multiLevelType w:val="hybridMultilevel"/>
    <w:tmpl w:val="F654B0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77E61E3"/>
    <w:multiLevelType w:val="hybridMultilevel"/>
    <w:tmpl w:val="BF908092"/>
    <w:lvl w:ilvl="0" w:tplc="9C7CE2C8">
      <w:start w:val="5"/>
      <w:numFmt w:val="bullet"/>
      <w:lvlText w:val=""/>
      <w:lvlJc w:val="left"/>
      <w:pPr>
        <w:ind w:left="720" w:hanging="360"/>
      </w:pPr>
      <w:rPr>
        <w:rFonts w:ascii="Symbol" w:eastAsiaTheme="minorHAnsi" w:hAnsi="Symbol" w:cs="Times New Roman" w:hint="default"/>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9840011"/>
    <w:multiLevelType w:val="hybridMultilevel"/>
    <w:tmpl w:val="801077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548733598">
    <w:abstractNumId w:val="0"/>
  </w:num>
  <w:num w:numId="2" w16cid:durableId="340133392">
    <w:abstractNumId w:val="2"/>
  </w:num>
  <w:num w:numId="3" w16cid:durableId="1124419419">
    <w:abstractNumId w:val="1"/>
  </w:num>
  <w:num w:numId="4" w16cid:durableId="1157649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76"/>
    <w:rsid w:val="00005265"/>
    <w:rsid w:val="00033DD4"/>
    <w:rsid w:val="00054075"/>
    <w:rsid w:val="00055FD4"/>
    <w:rsid w:val="00063147"/>
    <w:rsid w:val="000C06A5"/>
    <w:rsid w:val="000D6A2A"/>
    <w:rsid w:val="000D79ED"/>
    <w:rsid w:val="000E4C3D"/>
    <w:rsid w:val="000F5172"/>
    <w:rsid w:val="00112FDC"/>
    <w:rsid w:val="00153DDC"/>
    <w:rsid w:val="0015777A"/>
    <w:rsid w:val="00191B18"/>
    <w:rsid w:val="001A34C9"/>
    <w:rsid w:val="001A4E05"/>
    <w:rsid w:val="001A6782"/>
    <w:rsid w:val="001B224D"/>
    <w:rsid w:val="001E4724"/>
    <w:rsid w:val="0023197C"/>
    <w:rsid w:val="00231AFC"/>
    <w:rsid w:val="00241C89"/>
    <w:rsid w:val="0024644B"/>
    <w:rsid w:val="002653B6"/>
    <w:rsid w:val="00286107"/>
    <w:rsid w:val="00295FD4"/>
    <w:rsid w:val="00316FB9"/>
    <w:rsid w:val="0033126F"/>
    <w:rsid w:val="003409D2"/>
    <w:rsid w:val="00392A76"/>
    <w:rsid w:val="00416B7E"/>
    <w:rsid w:val="00496037"/>
    <w:rsid w:val="004B41AA"/>
    <w:rsid w:val="004C3E7A"/>
    <w:rsid w:val="004F79EA"/>
    <w:rsid w:val="005030AF"/>
    <w:rsid w:val="005165C2"/>
    <w:rsid w:val="005949E3"/>
    <w:rsid w:val="005B02F2"/>
    <w:rsid w:val="005C4C19"/>
    <w:rsid w:val="005C6512"/>
    <w:rsid w:val="005C7B33"/>
    <w:rsid w:val="005D5736"/>
    <w:rsid w:val="00602E27"/>
    <w:rsid w:val="006030DE"/>
    <w:rsid w:val="00620515"/>
    <w:rsid w:val="00622F6F"/>
    <w:rsid w:val="00624AC8"/>
    <w:rsid w:val="00635238"/>
    <w:rsid w:val="00641191"/>
    <w:rsid w:val="006566A3"/>
    <w:rsid w:val="00656DA1"/>
    <w:rsid w:val="0068055D"/>
    <w:rsid w:val="006B6968"/>
    <w:rsid w:val="006C5B74"/>
    <w:rsid w:val="006E05E1"/>
    <w:rsid w:val="006F35F3"/>
    <w:rsid w:val="00711C0B"/>
    <w:rsid w:val="00733F7F"/>
    <w:rsid w:val="0075417E"/>
    <w:rsid w:val="007773F3"/>
    <w:rsid w:val="00787386"/>
    <w:rsid w:val="007901CB"/>
    <w:rsid w:val="007B6BE7"/>
    <w:rsid w:val="007D4194"/>
    <w:rsid w:val="007E4D2B"/>
    <w:rsid w:val="00804EE0"/>
    <w:rsid w:val="00823812"/>
    <w:rsid w:val="00856595"/>
    <w:rsid w:val="00874745"/>
    <w:rsid w:val="008B5ACD"/>
    <w:rsid w:val="00907405"/>
    <w:rsid w:val="00920B1A"/>
    <w:rsid w:val="00934C82"/>
    <w:rsid w:val="00966E09"/>
    <w:rsid w:val="009A4493"/>
    <w:rsid w:val="009D2A3E"/>
    <w:rsid w:val="009D33C7"/>
    <w:rsid w:val="009E3965"/>
    <w:rsid w:val="009E5D7B"/>
    <w:rsid w:val="00A06F8E"/>
    <w:rsid w:val="00A163DB"/>
    <w:rsid w:val="00A96516"/>
    <w:rsid w:val="00B4622B"/>
    <w:rsid w:val="00B65A04"/>
    <w:rsid w:val="00B834F7"/>
    <w:rsid w:val="00B921A8"/>
    <w:rsid w:val="00B92695"/>
    <w:rsid w:val="00BB3DCC"/>
    <w:rsid w:val="00BC47D7"/>
    <w:rsid w:val="00BC6774"/>
    <w:rsid w:val="00BD4325"/>
    <w:rsid w:val="00BE320B"/>
    <w:rsid w:val="00C44CAF"/>
    <w:rsid w:val="00CB06A0"/>
    <w:rsid w:val="00CC5FCD"/>
    <w:rsid w:val="00CE56EF"/>
    <w:rsid w:val="00CF2544"/>
    <w:rsid w:val="00D23101"/>
    <w:rsid w:val="00D31524"/>
    <w:rsid w:val="00D337EA"/>
    <w:rsid w:val="00D4481E"/>
    <w:rsid w:val="00DA0422"/>
    <w:rsid w:val="00DA2150"/>
    <w:rsid w:val="00DE0AB1"/>
    <w:rsid w:val="00DE3609"/>
    <w:rsid w:val="00DF7757"/>
    <w:rsid w:val="00E02BF4"/>
    <w:rsid w:val="00E1324C"/>
    <w:rsid w:val="00E40FE2"/>
    <w:rsid w:val="00E47DBA"/>
    <w:rsid w:val="00E7334D"/>
    <w:rsid w:val="00E75B6F"/>
    <w:rsid w:val="00E92D8E"/>
    <w:rsid w:val="00EB46D2"/>
    <w:rsid w:val="00EF3909"/>
    <w:rsid w:val="00F05E11"/>
    <w:rsid w:val="00F45A14"/>
    <w:rsid w:val="00F8744C"/>
    <w:rsid w:val="00F87800"/>
    <w:rsid w:val="00FA3D57"/>
    <w:rsid w:val="00FB24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DD564"/>
  <w15:docId w15:val="{E50B193D-73A9-4A7E-9160-DD0E5C23A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A76"/>
    <w:rPr>
      <w:rFonts w:ascii="Calibri" w:hAnsi="Calibri" w:cs="Calibri"/>
    </w:rPr>
  </w:style>
  <w:style w:type="paragraph" w:styleId="Ttulo1">
    <w:name w:val="heading 1"/>
    <w:basedOn w:val="Texto-TtuloSeo"/>
    <w:next w:val="Normal"/>
    <w:link w:val="Ttulo1Char"/>
    <w:uiPriority w:val="9"/>
    <w:qFormat/>
    <w:rsid w:val="009D2A3E"/>
    <w:pPr>
      <w:spacing w:after="240"/>
      <w:outlineLvl w:val="0"/>
    </w:pPr>
  </w:style>
  <w:style w:type="paragraph" w:styleId="Ttulo2">
    <w:name w:val="heading 2"/>
    <w:basedOn w:val="Texto"/>
    <w:next w:val="Normal"/>
    <w:link w:val="Ttulo2Char"/>
    <w:uiPriority w:val="9"/>
    <w:unhideWhenUsed/>
    <w:qFormat/>
    <w:rsid w:val="009D2A3E"/>
    <w:pPr>
      <w:spacing w:before="240" w:after="240" w:line="240" w:lineRule="auto"/>
      <w:ind w:firstLine="0"/>
      <w:outlineLvl w:val="1"/>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92A7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92A76"/>
    <w:rPr>
      <w:rFonts w:ascii="Tahoma" w:hAnsi="Tahoma" w:cs="Tahoma"/>
      <w:sz w:val="16"/>
      <w:szCs w:val="16"/>
    </w:rPr>
  </w:style>
  <w:style w:type="paragraph" w:styleId="Cabealho">
    <w:name w:val="header"/>
    <w:basedOn w:val="Normal"/>
    <w:link w:val="CabealhoChar"/>
    <w:uiPriority w:val="99"/>
    <w:unhideWhenUsed/>
    <w:rsid w:val="00392A7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92A76"/>
  </w:style>
  <w:style w:type="paragraph" w:styleId="Rodap">
    <w:name w:val="footer"/>
    <w:aliases w:val="Texto_Rodapé"/>
    <w:basedOn w:val="Normal"/>
    <w:link w:val="RodapChar"/>
    <w:unhideWhenUsed/>
    <w:rsid w:val="00CE56EF"/>
    <w:pPr>
      <w:tabs>
        <w:tab w:val="center" w:pos="4252"/>
        <w:tab w:val="right" w:pos="8504"/>
      </w:tabs>
      <w:spacing w:after="0" w:line="240" w:lineRule="auto"/>
      <w:jc w:val="both"/>
    </w:pPr>
    <w:rPr>
      <w:rFonts w:ascii="Times New Roman" w:hAnsi="Times New Roman"/>
      <w:sz w:val="16"/>
    </w:rPr>
  </w:style>
  <w:style w:type="character" w:customStyle="1" w:styleId="RodapChar">
    <w:name w:val="Rodapé Char"/>
    <w:aliases w:val="Texto_Rodapé Char"/>
    <w:basedOn w:val="Fontepargpadro"/>
    <w:link w:val="Rodap"/>
    <w:rsid w:val="00CE56EF"/>
    <w:rPr>
      <w:rFonts w:ascii="Times New Roman" w:hAnsi="Times New Roman" w:cs="Calibri"/>
      <w:sz w:val="16"/>
    </w:rPr>
  </w:style>
  <w:style w:type="table" w:styleId="Tabelacomgrade">
    <w:name w:val="Table Grid"/>
    <w:basedOn w:val="Tabelanormal"/>
    <w:uiPriority w:val="39"/>
    <w:rsid w:val="00392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392A76"/>
    <w:pPr>
      <w:spacing w:after="0" w:line="240" w:lineRule="auto"/>
    </w:pPr>
    <w:rPr>
      <w:rFonts w:ascii="Calibri" w:hAnsi="Calibri" w:cs="Calibri"/>
    </w:rPr>
  </w:style>
  <w:style w:type="paragraph" w:styleId="PargrafodaLista">
    <w:name w:val="List Paragraph"/>
    <w:aliases w:val="Parágrafo corpo do texto"/>
    <w:basedOn w:val="Normal"/>
    <w:uiPriority w:val="34"/>
    <w:qFormat/>
    <w:rsid w:val="00392A76"/>
    <w:pPr>
      <w:ind w:left="720"/>
      <w:contextualSpacing/>
    </w:pPr>
    <w:rPr>
      <w:rFonts w:asciiTheme="minorHAnsi" w:hAnsiTheme="minorHAnsi" w:cstheme="minorBidi"/>
    </w:rPr>
  </w:style>
  <w:style w:type="paragraph" w:customStyle="1" w:styleId="Texto">
    <w:name w:val="Texto"/>
    <w:basedOn w:val="SemEspaamento"/>
    <w:qFormat/>
    <w:rsid w:val="001A4E05"/>
    <w:pPr>
      <w:spacing w:after="120" w:line="360" w:lineRule="auto"/>
      <w:ind w:firstLine="851"/>
      <w:jc w:val="both"/>
    </w:pPr>
    <w:rPr>
      <w:rFonts w:ascii="Times New Roman" w:hAnsi="Times New Roman" w:cs="Times New Roman"/>
      <w:sz w:val="24"/>
      <w:szCs w:val="24"/>
    </w:rPr>
  </w:style>
  <w:style w:type="paragraph" w:customStyle="1" w:styleId="Texto-Autores">
    <w:name w:val="Texto - Autores"/>
    <w:basedOn w:val="SemEspaamento"/>
    <w:qFormat/>
    <w:rsid w:val="001E4724"/>
    <w:pPr>
      <w:jc w:val="right"/>
    </w:pPr>
    <w:rPr>
      <w:rFonts w:ascii="Times New Roman" w:hAnsi="Times New Roman" w:cs="Times New Roman"/>
      <w:bCs/>
      <w:sz w:val="20"/>
      <w:szCs w:val="20"/>
    </w:rPr>
  </w:style>
  <w:style w:type="paragraph" w:customStyle="1" w:styleId="Figura">
    <w:name w:val="Figura"/>
    <w:basedOn w:val="Texto"/>
    <w:next w:val="Texto"/>
    <w:qFormat/>
    <w:rsid w:val="00392A76"/>
  </w:style>
  <w:style w:type="paragraph" w:customStyle="1" w:styleId="FiguraTitulo">
    <w:name w:val="Figura_Titulo"/>
    <w:basedOn w:val="Normal"/>
    <w:next w:val="Figura"/>
    <w:qFormat/>
    <w:rsid w:val="00392A76"/>
    <w:rPr>
      <w:rFonts w:asciiTheme="minorHAnsi" w:hAnsiTheme="minorHAnsi" w:cstheme="minorBidi"/>
    </w:rPr>
  </w:style>
  <w:style w:type="paragraph" w:customStyle="1" w:styleId="FiguraFonte">
    <w:name w:val="Figura_Fonte"/>
    <w:basedOn w:val="FiguraTitulo"/>
    <w:next w:val="Figura"/>
    <w:qFormat/>
    <w:rsid w:val="00392A76"/>
    <w:pPr>
      <w:spacing w:after="240" w:line="240" w:lineRule="auto"/>
      <w:jc w:val="both"/>
    </w:pPr>
    <w:rPr>
      <w:rFonts w:ascii="Arial" w:hAnsi="Arial"/>
      <w:sz w:val="20"/>
    </w:rPr>
  </w:style>
  <w:style w:type="table" w:styleId="SombreamentoClaro">
    <w:name w:val="Light Shading"/>
    <w:basedOn w:val="Tabelanormal"/>
    <w:uiPriority w:val="60"/>
    <w:rsid w:val="00392A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MainText">
    <w:name w:val="TA_Main_Text"/>
    <w:basedOn w:val="Normal"/>
    <w:rsid w:val="00392A76"/>
    <w:pPr>
      <w:suppressAutoHyphens/>
      <w:overflowPunct w:val="0"/>
      <w:autoSpaceDE w:val="0"/>
      <w:spacing w:after="0" w:line="240" w:lineRule="exact"/>
      <w:ind w:firstLine="202"/>
      <w:jc w:val="both"/>
      <w:textAlignment w:val="baseline"/>
    </w:pPr>
    <w:rPr>
      <w:rFonts w:ascii="Times" w:eastAsia="Times New Roman" w:hAnsi="Times" w:cs="Times"/>
      <w:kern w:val="1"/>
      <w:sz w:val="20"/>
      <w:szCs w:val="20"/>
      <w:lang w:val="en-US" w:eastAsia="ar-SA"/>
    </w:rPr>
  </w:style>
  <w:style w:type="paragraph" w:styleId="NormalWeb">
    <w:name w:val="Normal (Web)"/>
    <w:basedOn w:val="Normal"/>
    <w:uiPriority w:val="99"/>
    <w:semiHidden/>
    <w:unhideWhenUsed/>
    <w:rsid w:val="005165C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uiPriority w:val="99"/>
    <w:semiHidden/>
    <w:unhideWhenUsed/>
    <w:rsid w:val="00A06F8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A06F8E"/>
    <w:rPr>
      <w:rFonts w:ascii="Calibri" w:hAnsi="Calibri" w:cs="Calibri"/>
      <w:sz w:val="20"/>
      <w:szCs w:val="20"/>
    </w:rPr>
  </w:style>
  <w:style w:type="character" w:styleId="Refdenotadefim">
    <w:name w:val="endnote reference"/>
    <w:basedOn w:val="Fontepargpadro"/>
    <w:uiPriority w:val="99"/>
    <w:semiHidden/>
    <w:unhideWhenUsed/>
    <w:rsid w:val="00A06F8E"/>
    <w:rPr>
      <w:vertAlign w:val="superscript"/>
    </w:rPr>
  </w:style>
  <w:style w:type="paragraph" w:styleId="Textodenotaderodap">
    <w:name w:val="footnote text"/>
    <w:basedOn w:val="Normal"/>
    <w:link w:val="TextodenotaderodapChar"/>
    <w:uiPriority w:val="99"/>
    <w:semiHidden/>
    <w:unhideWhenUsed/>
    <w:rsid w:val="008B5AC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B5ACD"/>
    <w:rPr>
      <w:rFonts w:ascii="Calibri" w:hAnsi="Calibri" w:cs="Calibri"/>
      <w:sz w:val="20"/>
      <w:szCs w:val="20"/>
    </w:rPr>
  </w:style>
  <w:style w:type="character" w:styleId="Refdenotaderodap">
    <w:name w:val="footnote reference"/>
    <w:basedOn w:val="Fontepargpadro"/>
    <w:uiPriority w:val="99"/>
    <w:semiHidden/>
    <w:unhideWhenUsed/>
    <w:rsid w:val="008B5ACD"/>
    <w:rPr>
      <w:vertAlign w:val="superscript"/>
    </w:rPr>
  </w:style>
  <w:style w:type="paragraph" w:customStyle="1" w:styleId="Texto-Ttulo">
    <w:name w:val="Texto - Título"/>
    <w:basedOn w:val="SemEspaamento"/>
    <w:qFormat/>
    <w:rsid w:val="001E4724"/>
    <w:pPr>
      <w:spacing w:before="240" w:after="240"/>
      <w:jc w:val="center"/>
    </w:pPr>
    <w:rPr>
      <w:rFonts w:ascii="Times New Roman" w:hAnsi="Times New Roman" w:cs="Times New Roman"/>
      <w:b/>
      <w:sz w:val="32"/>
      <w:szCs w:val="32"/>
    </w:rPr>
  </w:style>
  <w:style w:type="paragraph" w:customStyle="1" w:styleId="Texto-TtuloSeo">
    <w:name w:val="Texto - Título Seção"/>
    <w:basedOn w:val="SemEspaamento"/>
    <w:qFormat/>
    <w:rsid w:val="00CE56EF"/>
    <w:pPr>
      <w:spacing w:before="240" w:after="120"/>
    </w:pPr>
    <w:rPr>
      <w:rFonts w:ascii="Times New Roman" w:hAnsi="Times New Roman" w:cs="Times New Roman"/>
      <w:b/>
      <w:sz w:val="24"/>
      <w:szCs w:val="24"/>
    </w:rPr>
  </w:style>
  <w:style w:type="paragraph" w:customStyle="1" w:styleId="Texto-Resumo">
    <w:name w:val="Texto - Resumo"/>
    <w:basedOn w:val="SemEspaamento"/>
    <w:qFormat/>
    <w:rsid w:val="006C5B74"/>
    <w:pPr>
      <w:jc w:val="both"/>
    </w:pPr>
    <w:rPr>
      <w:rFonts w:ascii="Times New Roman" w:hAnsi="Times New Roman" w:cs="Times New Roman"/>
    </w:rPr>
  </w:style>
  <w:style w:type="paragraph" w:customStyle="1" w:styleId="Texto-Palavras-Chave">
    <w:name w:val="Texto - Palavras-Chave"/>
    <w:basedOn w:val="SemEspaamento"/>
    <w:qFormat/>
    <w:rsid w:val="006C5B74"/>
    <w:rPr>
      <w:rFonts w:ascii="Times New Roman" w:hAnsi="Times New Roman" w:cs="Times New Roman"/>
      <w:sz w:val="20"/>
      <w:szCs w:val="20"/>
    </w:rPr>
  </w:style>
  <w:style w:type="character" w:customStyle="1" w:styleId="Ttulo1Char">
    <w:name w:val="Título 1 Char"/>
    <w:basedOn w:val="Fontepargpadro"/>
    <w:link w:val="Ttulo1"/>
    <w:uiPriority w:val="9"/>
    <w:rsid w:val="009D2A3E"/>
    <w:rPr>
      <w:rFonts w:ascii="Times New Roman" w:hAnsi="Times New Roman" w:cs="Times New Roman"/>
      <w:b/>
      <w:sz w:val="24"/>
      <w:szCs w:val="24"/>
    </w:rPr>
  </w:style>
  <w:style w:type="character" w:customStyle="1" w:styleId="Ttulo2Char">
    <w:name w:val="Título 2 Char"/>
    <w:basedOn w:val="Fontepargpadro"/>
    <w:link w:val="Ttulo2"/>
    <w:uiPriority w:val="9"/>
    <w:rsid w:val="009D2A3E"/>
    <w:rPr>
      <w:rFonts w:ascii="Times New Roman" w:hAnsi="Times New Roman" w:cs="Times New Roman"/>
      <w:sz w:val="24"/>
      <w:szCs w:val="24"/>
    </w:rPr>
  </w:style>
  <w:style w:type="paragraph" w:customStyle="1" w:styleId="Texto-FiguraTtulo">
    <w:name w:val="Texto - Figura Título"/>
    <w:basedOn w:val="FiguraTitulo"/>
    <w:qFormat/>
    <w:rsid w:val="004B41AA"/>
    <w:pPr>
      <w:spacing w:after="0" w:line="240" w:lineRule="auto"/>
      <w:jc w:val="center"/>
    </w:pPr>
    <w:rPr>
      <w:rFonts w:ascii="Times New Roman" w:hAnsi="Times New Roman" w:cs="Times New Roman"/>
    </w:rPr>
  </w:style>
  <w:style w:type="paragraph" w:customStyle="1" w:styleId="Texto-FiguraFonte">
    <w:name w:val="Texto - Figura Fonte"/>
    <w:basedOn w:val="Figura"/>
    <w:qFormat/>
    <w:rsid w:val="00112FDC"/>
    <w:pPr>
      <w:spacing w:after="240" w:line="240" w:lineRule="auto"/>
      <w:ind w:firstLine="0"/>
      <w:jc w:val="center"/>
    </w:pPr>
    <w:rPr>
      <w:sz w:val="20"/>
      <w:szCs w:val="20"/>
    </w:rPr>
  </w:style>
  <w:style w:type="paragraph" w:customStyle="1" w:styleId="Texto-Figura">
    <w:name w:val="Texto - Figura"/>
    <w:basedOn w:val="Normal"/>
    <w:qFormat/>
    <w:rsid w:val="0068055D"/>
    <w:pPr>
      <w:spacing w:after="0" w:line="240" w:lineRule="auto"/>
      <w:jc w:val="center"/>
    </w:pPr>
    <w:rPr>
      <w:rFonts w:ascii="Times New Roman" w:hAnsi="Times New Roman" w:cs="Times New Roman"/>
      <w:noProof/>
      <w:sz w:val="24"/>
      <w:szCs w:val="24"/>
    </w:rPr>
  </w:style>
  <w:style w:type="paragraph" w:customStyle="1" w:styleId="Texto-Referncias">
    <w:name w:val="Texto - Referências"/>
    <w:basedOn w:val="SemEspaamento"/>
    <w:qFormat/>
    <w:rsid w:val="00907405"/>
    <w:pPr>
      <w:spacing w:after="240"/>
      <w:jc w:val="both"/>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1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ce17347a-fcdd-4dd2-8f4b-3be26d6b8c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04E52A90C672E4B89B5EFDCB82E4461" ma:contentTypeVersion="18" ma:contentTypeDescription="Crie um novo documento." ma:contentTypeScope="" ma:versionID="fdbc23628c1c158c5ae54375f21f4c3a">
  <xsd:schema xmlns:xsd="http://www.w3.org/2001/XMLSchema" xmlns:xs="http://www.w3.org/2001/XMLSchema" xmlns:p="http://schemas.microsoft.com/office/2006/metadata/properties" xmlns:ns3="ce17347a-fcdd-4dd2-8f4b-3be26d6b8c5e" xmlns:ns4="1ea699a4-b221-4cf1-a744-dfc259a2cdb5" targetNamespace="http://schemas.microsoft.com/office/2006/metadata/properties" ma:root="true" ma:fieldsID="6b833b07b59e1616fd481a80dc90b674" ns3:_="" ns4:_="">
    <xsd:import namespace="ce17347a-fcdd-4dd2-8f4b-3be26d6b8c5e"/>
    <xsd:import namespace="1ea699a4-b221-4cf1-a744-dfc259a2cdb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7347a-fcdd-4dd2-8f4b-3be26d6b8c5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699a4-b221-4cf1-a744-dfc259a2cdb5"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SharingHintHash" ma:index="14"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F310C1-C5A7-44A5-86EA-B37778C931B4}">
  <ds:schemaRefs>
    <ds:schemaRef ds:uri="http://schemas.openxmlformats.org/officeDocument/2006/bibliography"/>
  </ds:schemaRefs>
</ds:datastoreItem>
</file>

<file path=customXml/itemProps2.xml><?xml version="1.0" encoding="utf-8"?>
<ds:datastoreItem xmlns:ds="http://schemas.openxmlformats.org/officeDocument/2006/customXml" ds:itemID="{AAB87625-5D88-4FA6-89B2-0278F8D59A3A}">
  <ds:schemaRefs>
    <ds:schemaRef ds:uri="http://schemas.microsoft.com/office/2006/metadata/properties"/>
    <ds:schemaRef ds:uri="http://schemas.microsoft.com/office/infopath/2007/PartnerControls"/>
    <ds:schemaRef ds:uri="ce17347a-fcdd-4dd2-8f4b-3be26d6b8c5e"/>
  </ds:schemaRefs>
</ds:datastoreItem>
</file>

<file path=customXml/itemProps3.xml><?xml version="1.0" encoding="utf-8"?>
<ds:datastoreItem xmlns:ds="http://schemas.openxmlformats.org/officeDocument/2006/customXml" ds:itemID="{F4B932AC-DCBA-47DC-8BA7-E40810D320A0}">
  <ds:schemaRefs>
    <ds:schemaRef ds:uri="http://schemas.microsoft.com/sharepoint/v3/contenttype/forms"/>
  </ds:schemaRefs>
</ds:datastoreItem>
</file>

<file path=customXml/itemProps4.xml><?xml version="1.0" encoding="utf-8"?>
<ds:datastoreItem xmlns:ds="http://schemas.openxmlformats.org/officeDocument/2006/customXml" ds:itemID="{10FB55AB-9B95-4017-8892-20E09A27C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7347a-fcdd-4dd2-8f4b-3be26d6b8c5e"/>
    <ds:schemaRef ds:uri="1ea699a4-b221-4cf1-a744-dfc259a2c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570</Words>
  <Characters>3081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Cecilia Martinez Amaro - Professor Assistente</dc:creator>
  <cp:lastModifiedBy>Natasha Sophie Pereira</cp:lastModifiedBy>
  <cp:revision>58</cp:revision>
  <dcterms:created xsi:type="dcterms:W3CDTF">2026-01-21T19:31:00Z</dcterms:created>
  <dcterms:modified xsi:type="dcterms:W3CDTF">2026-07-28T20:37:00Z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0x010100804E52A90C672E4B89B5EFDCB82E4461</vt:lpwstr>
  </property>
</Properties>
</file>