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289" w:rsidRDefault="00C31289">
      <w:pPr>
        <w:pStyle w:val="Corpodetexto"/>
        <w:rPr>
          <w:sz w:val="20"/>
        </w:rPr>
      </w:pPr>
      <w:bookmarkStart w:id="0" w:name="_GoBack"/>
      <w:bookmarkEnd w:id="0"/>
    </w:p>
    <w:p w:rsidR="00C31289" w:rsidRDefault="00C31289">
      <w:pPr>
        <w:pStyle w:val="Corpodetexto"/>
        <w:rPr>
          <w:sz w:val="20"/>
        </w:rPr>
      </w:pPr>
    </w:p>
    <w:p w:rsidR="00C31289" w:rsidRDefault="00C31289">
      <w:pPr>
        <w:pStyle w:val="Corpodetexto"/>
        <w:spacing w:before="2"/>
        <w:rPr>
          <w:sz w:val="23"/>
        </w:rPr>
      </w:pPr>
    </w:p>
    <w:p w:rsidR="00C31289" w:rsidRDefault="007862A0">
      <w:pPr>
        <w:spacing w:before="1"/>
        <w:ind w:left="529"/>
        <w:rPr>
          <w:b/>
          <w:sz w:val="26"/>
        </w:rPr>
      </w:pPr>
      <w:r>
        <w:rPr>
          <w:b/>
          <w:sz w:val="26"/>
        </w:rPr>
        <w:t>IMPLANTAÇÃO DE UMA LIGA ACADÊMICA: UM RELATO DE EXPERIÊNCIA</w:t>
      </w:r>
    </w:p>
    <w:p w:rsidR="00C31289" w:rsidRDefault="00C31289">
      <w:pPr>
        <w:pStyle w:val="Corpodetexto"/>
        <w:spacing w:before="11"/>
        <w:rPr>
          <w:b/>
          <w:sz w:val="29"/>
        </w:rPr>
      </w:pPr>
    </w:p>
    <w:p w:rsidR="00C31289" w:rsidRDefault="007862A0">
      <w:pPr>
        <w:spacing w:line="360" w:lineRule="auto"/>
        <w:ind w:left="460" w:right="418"/>
        <w:jc w:val="both"/>
        <w:rPr>
          <w:b/>
          <w:sz w:val="20"/>
        </w:rPr>
      </w:pPr>
      <w:r>
        <w:rPr>
          <w:b/>
          <w:sz w:val="20"/>
        </w:rPr>
        <w:t>Bárbara Ribeiro da Mota (G</w:t>
      </w:r>
      <w:proofErr w:type="gramStart"/>
      <w:r>
        <w:rPr>
          <w:b/>
          <w:sz w:val="20"/>
        </w:rPr>
        <w:t>)</w:t>
      </w:r>
      <w:proofErr w:type="gramEnd"/>
      <w:r>
        <w:rPr>
          <w:b/>
          <w:sz w:val="20"/>
        </w:rPr>
        <w:t xml:space="preserve">*, Beatriz Bonfim Rodrigues (G), Daniel Ramalho dos Santos (G), </w:t>
      </w:r>
      <w:proofErr w:type="spellStart"/>
      <w:r>
        <w:rPr>
          <w:b/>
          <w:sz w:val="20"/>
        </w:rPr>
        <w:t>Klystenes</w:t>
      </w:r>
      <w:proofErr w:type="spellEnd"/>
      <w:r>
        <w:rPr>
          <w:b/>
          <w:sz w:val="20"/>
        </w:rPr>
        <w:t xml:space="preserve"> da Silva Lima (G), Mateus Gomes Beltrão (G), Vitória Andrade Fonseca (G), Benigno Alberto Moraes da Rocha (PQ), Fábio Fernandes Rodrigues (PQ)</w:t>
      </w:r>
    </w:p>
    <w:p w:rsidR="00C31289" w:rsidRDefault="00C31289">
      <w:pPr>
        <w:pStyle w:val="Corpodetexto"/>
        <w:spacing w:before="7"/>
        <w:rPr>
          <w:b/>
          <w:sz w:val="20"/>
        </w:rPr>
      </w:pPr>
    </w:p>
    <w:p w:rsidR="00C31289" w:rsidRDefault="007862A0">
      <w:pPr>
        <w:spacing w:line="530" w:lineRule="auto"/>
        <w:ind w:left="460" w:right="2319"/>
        <w:rPr>
          <w:sz w:val="20"/>
        </w:rPr>
      </w:pPr>
      <w:r>
        <w:rPr>
          <w:sz w:val="20"/>
        </w:rPr>
        <w:t xml:space="preserve">Universidade Estadual de Goiás – Bacharelado em Enfermagem – Campus Ceres – Goiás – Brasil E-mail: </w:t>
      </w:r>
      <w:hyperlink r:id="rId7">
        <w:r>
          <w:rPr>
            <w:sz w:val="20"/>
          </w:rPr>
          <w:t>barbaraamotta@hotmail.com</w:t>
        </w:r>
      </w:hyperlink>
    </w:p>
    <w:p w:rsidR="00C31289" w:rsidRDefault="007862A0">
      <w:pPr>
        <w:spacing w:before="10" w:line="273" w:lineRule="auto"/>
        <w:ind w:left="460" w:right="417"/>
        <w:jc w:val="both"/>
      </w:pPr>
      <w:r>
        <w:rPr>
          <w:b/>
          <w:sz w:val="24"/>
        </w:rPr>
        <w:t>RESUMO</w:t>
      </w:r>
      <w:r>
        <w:rPr>
          <w:b/>
        </w:rPr>
        <w:t xml:space="preserve">: </w:t>
      </w:r>
      <w:r>
        <w:t>A Liga Acadêmica de Saúde Coletiva de Ceres – LISACC</w:t>
      </w:r>
      <w:proofErr w:type="gramStart"/>
      <w:r>
        <w:t>, tem</w:t>
      </w:r>
      <w:proofErr w:type="gramEnd"/>
      <w:r>
        <w:t xml:space="preserve"> como função principal a promoção de atividades que visam prevenir doenças e promover saúde com a participação de toda a população, havendo como consequência uma interação entre o binômio Universidade-Comunidade. Foi implantada em 2018 e objetiva auxiliar acadêmicos na ampliação e compreensão em saúde coletiva e todo o processo saúde-doença dentro de uma perspectiva multidirecionada para que estes sejam capazes de sanar demandas da sociedade, além do desenvolvimento de pesquisas e trabalhos científicos que serão apresentados em encontros, congressos e</w:t>
      </w:r>
      <w:r>
        <w:rPr>
          <w:spacing w:val="-6"/>
        </w:rPr>
        <w:t xml:space="preserve"> </w:t>
      </w:r>
      <w:r>
        <w:t>simpósios.</w:t>
      </w:r>
    </w:p>
    <w:p w:rsidR="00C31289" w:rsidRDefault="00C31289">
      <w:pPr>
        <w:pStyle w:val="Corpodetexto"/>
        <w:spacing w:before="5"/>
        <w:rPr>
          <w:sz w:val="25"/>
        </w:rPr>
      </w:pPr>
    </w:p>
    <w:p w:rsidR="00C31289" w:rsidRDefault="007862A0">
      <w:pPr>
        <w:ind w:left="460"/>
      </w:pPr>
      <w:r>
        <w:rPr>
          <w:b/>
        </w:rPr>
        <w:t xml:space="preserve">Palavras-chaves: </w:t>
      </w:r>
      <w:r>
        <w:t>Saúde Coletiva. Educação em Saúde. Formação Cidadã. Interdisciplinaridade.</w:t>
      </w:r>
    </w:p>
    <w:p w:rsidR="00C31289" w:rsidRDefault="00DD269D">
      <w:pPr>
        <w:pStyle w:val="Corpodetexto"/>
        <w:spacing w:before="9"/>
        <w:rPr>
          <w:sz w:val="2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593090</wp:posOffset>
                </wp:positionH>
                <wp:positionV relativeFrom="paragraph">
                  <wp:posOffset>226695</wp:posOffset>
                </wp:positionV>
                <wp:extent cx="6311900" cy="333375"/>
                <wp:effectExtent l="2540" t="0" r="635" b="1905"/>
                <wp:wrapTopAndBottom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900" cy="333375"/>
                          <a:chOff x="934" y="357"/>
                          <a:chExt cx="9940" cy="525"/>
                        </a:xfrm>
                      </wpg:grpSpPr>
                      <pic:pic xmlns:pic="http://schemas.openxmlformats.org/drawingml/2006/picture">
                        <pic:nvPicPr>
                          <pic:cNvPr id="23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3" y="357"/>
                            <a:ext cx="9940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33" y="357"/>
                            <a:ext cx="9940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289" w:rsidRDefault="007862A0">
                              <w:pPr>
                                <w:spacing w:before="108"/>
                                <w:ind w:left="4118" w:right="411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INTRODUÇÃO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46.7pt;margin-top:17.85pt;width:497pt;height:26.25pt;z-index:-251661824;mso-wrap-distance-left:0;mso-wrap-distance-right:0;mso-position-horizontal-relative:page" coordorigin="934,357" coordsize="9940,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7" type="#_x0000_t75" style="position:absolute;left:933;top:357;width:9940;height: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jpK69AAAA2wAAAA8AAABkcnMvZG93bnJldi54bWxEj8EKwjAQRO+C/xBW8KapFURqo4ggKHix&#10;+gFLs7alzaY0UatfbwTB4zAzb5h005tGPKhzlWUFs2kEgji3uuJCwfWynyxBOI+ssbFMCl7kYLMe&#10;DlJMtH3ymR6ZL0SAsEtQQel9m0jp8pIMuqltiYN3s51BH2RXSN3hM8BNI+MoWkiDFYeFElvalZTX&#10;2d0o8LfjhU4o325ZzWWt+dXERabUeNRvVyA89f4f/rUPWkE8h++X8APk+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A+Okrr0AAADbAAAADwAAAAAAAAAAAAAAAACfAgAAZHJz&#10;L2Rvd25yZXYueG1sUEsFBgAAAAAEAAQA9wAAAIkD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left:933;top:357;width:9940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C31289" w:rsidRDefault="007862A0">
                        <w:pPr>
                          <w:spacing w:before="108"/>
                          <w:ind w:left="4118" w:right="411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INTRODUÇÃO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31289" w:rsidRDefault="007862A0">
      <w:pPr>
        <w:pStyle w:val="Corpodetexto"/>
        <w:spacing w:before="198" w:line="360" w:lineRule="auto"/>
        <w:ind w:left="460" w:right="413" w:firstLine="360"/>
        <w:jc w:val="both"/>
      </w:pPr>
      <w:r>
        <w:t>As mudanças de cenário no país no campo político, ambiental, cultural socioeconômico e mundial, aumentaram a urgência de uma formação que amplie habilidades, competências análise e formação de senso crítico, onde os futuros profissionais possam exercer a cidadania dentro das reais necessidades enfrentadas pela população (DE SOUZA PORTO, 2014).</w:t>
      </w:r>
    </w:p>
    <w:p w:rsidR="00C31289" w:rsidRDefault="007862A0">
      <w:pPr>
        <w:pStyle w:val="Corpodetexto"/>
        <w:spacing w:before="201" w:line="360" w:lineRule="auto"/>
        <w:ind w:left="460" w:right="418" w:firstLine="420"/>
        <w:jc w:val="both"/>
      </w:pPr>
      <w:r>
        <w:t xml:space="preserve">Quanto mais holística for </w:t>
      </w:r>
      <w:proofErr w:type="gramStart"/>
      <w:r>
        <w:t>a</w:t>
      </w:r>
      <w:proofErr w:type="gramEnd"/>
      <w:r>
        <w:t xml:space="preserve"> formação, maiores as chances de capacitação de recursos humanos abrangentes, capazes de auxiliar em mudanças positivas para a realidade do país. Sabendo da </w:t>
      </w:r>
      <w:proofErr w:type="gramStart"/>
      <w:r>
        <w:t>complexidade</w:t>
      </w:r>
      <w:proofErr w:type="gramEnd"/>
      <w:r>
        <w:t xml:space="preserve"> que envolve o sistema de saúde e toda a sua dimensão, se faz necessário que as práticas integradas superem a visão disciplinar para que dessa forma, o acadêmico tenha consciência de que para entender e atender a dimensão saúde é necessário compreender o processo saúde e doença, a realidade que se está inserido e vários outros aspectos de diferentes áreas que se relacionam a temática</w:t>
      </w:r>
      <w:r>
        <w:rPr>
          <w:spacing w:val="1"/>
        </w:rPr>
        <w:t xml:space="preserve"> </w:t>
      </w:r>
      <w:r>
        <w:t>(TAVARES,2016).</w:t>
      </w:r>
    </w:p>
    <w:p w:rsidR="00C31289" w:rsidRDefault="007862A0">
      <w:pPr>
        <w:pStyle w:val="Corpodetexto"/>
        <w:spacing w:before="199" w:line="360" w:lineRule="auto"/>
        <w:ind w:left="460" w:right="421" w:firstLine="360"/>
        <w:jc w:val="both"/>
      </w:pPr>
      <w:r>
        <w:t xml:space="preserve">A Liga acadêmica tem a função de ampliar essas habilidades, estimular a análise e crítica de forma integrada, valorizando a </w:t>
      </w:r>
      <w:proofErr w:type="spellStart"/>
      <w:r>
        <w:t>multi</w:t>
      </w:r>
      <w:proofErr w:type="spellEnd"/>
      <w:r>
        <w:t xml:space="preserve"> e interdisciplinaridade e atuação abrangente. Se tratando de saúde pública e suas necessidades ampliadas, o Projeto da Liga de Saúde Coletiva de </w:t>
      </w:r>
      <w:proofErr w:type="gramStart"/>
      <w:r>
        <w:t>Ceres</w:t>
      </w:r>
      <w:proofErr w:type="gramEnd"/>
    </w:p>
    <w:p w:rsidR="00C31289" w:rsidRDefault="00C31289">
      <w:pPr>
        <w:spacing w:line="360" w:lineRule="auto"/>
        <w:jc w:val="both"/>
        <w:sectPr w:rsidR="00C31289" w:rsidSect="00DD269D">
          <w:headerReference w:type="default" r:id="rId10"/>
          <w:footerReference w:type="default" r:id="rId11"/>
          <w:type w:val="continuous"/>
          <w:pgSz w:w="11910" w:h="16840"/>
          <w:pgMar w:top="1360" w:right="660" w:bottom="1020" w:left="620" w:header="0" w:footer="820" w:gutter="0"/>
          <w:pgNumType w:start="315"/>
          <w:cols w:space="720"/>
        </w:sectPr>
      </w:pPr>
    </w:p>
    <w:p w:rsidR="00C31289" w:rsidRDefault="007862A0">
      <w:pPr>
        <w:pStyle w:val="Corpodetexto"/>
        <w:spacing w:before="71" w:line="360" w:lineRule="auto"/>
        <w:ind w:left="460" w:right="178"/>
      </w:pPr>
      <w:r>
        <w:lastRenderedPageBreak/>
        <w:t xml:space="preserve">(LISACC) além de caráter humanístico, viabiliza a formação integrada e valoriza a troca de saberes entre universidade e comunidade (SILVA, Jorge Henrique Santos </w:t>
      </w:r>
      <w:proofErr w:type="gramStart"/>
      <w:r>
        <w:t>et</w:t>
      </w:r>
      <w:proofErr w:type="gramEnd"/>
      <w:r>
        <w:t xml:space="preserve"> al, 2015).</w:t>
      </w:r>
    </w:p>
    <w:p w:rsidR="00C31289" w:rsidRDefault="00C31289">
      <w:pPr>
        <w:pStyle w:val="Corpodetexto"/>
        <w:rPr>
          <w:sz w:val="20"/>
        </w:rPr>
      </w:pPr>
    </w:p>
    <w:p w:rsidR="00C31289" w:rsidRDefault="00C31289">
      <w:pPr>
        <w:pStyle w:val="Corpodetexto"/>
        <w:rPr>
          <w:sz w:val="20"/>
        </w:rPr>
      </w:pPr>
    </w:p>
    <w:p w:rsidR="00C31289" w:rsidRDefault="00C31289">
      <w:pPr>
        <w:pStyle w:val="Corpodetexto"/>
        <w:rPr>
          <w:sz w:val="20"/>
        </w:rPr>
      </w:pPr>
    </w:p>
    <w:p w:rsidR="00C31289" w:rsidRDefault="00DD269D">
      <w:pPr>
        <w:pStyle w:val="Corpodetexto"/>
        <w:spacing w:before="2"/>
        <w:rPr>
          <w:sz w:val="1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632460</wp:posOffset>
                </wp:positionH>
                <wp:positionV relativeFrom="paragraph">
                  <wp:posOffset>120015</wp:posOffset>
                </wp:positionV>
                <wp:extent cx="6280150" cy="333375"/>
                <wp:effectExtent l="3810" t="0" r="2540" b="3810"/>
                <wp:wrapTopAndBottom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0150" cy="333375"/>
                          <a:chOff x="996" y="189"/>
                          <a:chExt cx="9890" cy="525"/>
                        </a:xfrm>
                      </wpg:grpSpPr>
                      <pic:pic xmlns:pic="http://schemas.openxmlformats.org/drawingml/2006/picture">
                        <pic:nvPicPr>
                          <pic:cNvPr id="2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" y="189"/>
                            <a:ext cx="9890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96" y="189"/>
                            <a:ext cx="9890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289" w:rsidRDefault="007862A0">
                              <w:pPr>
                                <w:spacing w:before="105"/>
                                <w:ind w:left="3979" w:right="397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METODOLOGIA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9" style="position:absolute;margin-left:49.8pt;margin-top:9.45pt;width:494.5pt;height:26.25pt;z-index:-251660800;mso-wrap-distance-left:0;mso-wrap-distance-right:0;mso-position-horizontal-relative:page" coordorigin="996,189" coordsize="9890,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">
                <v:shape id="Picture 19" o:spid="_x0000_s1030" type="#_x0000_t75" style="position:absolute;left:996;top:189;width:9890;height: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PGMvBAAAA2wAAAA8AAABkcnMvZG93bnJldi54bWxET02LwjAQvQv+hzALe9N0PSxLNS2LqAgi&#10;rFUEb0Mz2xabSW1iW/+9OQgeH+97kQ6mFh21rrKs4GsagSDOra64UHA6ric/IJxH1lhbJgUPcpAm&#10;49ECY217PlCX+UKEEHYxKii9b2IpXV6SQTe1DXHg/m1r0AfYFlK32IdwU8tZFH1LgxWHhhIbWpaU&#10;X7O7UXDp/6LzcXdyt4PuV91+uc92G63U58fwOwfhafBv8cu91QpmYX34En6ATJ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OPGMvBAAAA2wAAAA8AAAAAAAAAAAAAAAAAnwIA&#10;AGRycy9kb3ducmV2LnhtbFBLBQYAAAAABAAEAPcAAACNAwAAAAA=&#10;">
                  <v:imagedata r:id="rId13" o:title=""/>
                </v:shape>
                <v:shape id="Text Box 18" o:spid="_x0000_s1031" type="#_x0000_t202" style="position:absolute;left:996;top:189;width:9890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C31289" w:rsidRDefault="007862A0">
                        <w:pPr>
                          <w:spacing w:before="105"/>
                          <w:ind w:left="3979" w:right="397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METODOLOGIA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31289" w:rsidRDefault="00C31289">
      <w:pPr>
        <w:pStyle w:val="Corpodetexto"/>
        <w:spacing w:before="3"/>
        <w:rPr>
          <w:sz w:val="31"/>
        </w:rPr>
      </w:pPr>
    </w:p>
    <w:p w:rsidR="00C31289" w:rsidRDefault="007862A0">
      <w:pPr>
        <w:pStyle w:val="Corpodetexto"/>
        <w:spacing w:line="360" w:lineRule="auto"/>
        <w:ind w:left="460" w:right="416" w:firstLine="360"/>
        <w:jc w:val="both"/>
      </w:pPr>
      <w:r>
        <w:t>A seleção dos membros; capacitação dos acadêmicos selecionados - reuniões semanais e ministradas por docentes e/ou profissionais especialistas; as reuniões semanais servirão para apresentação da Liga, capacitação, discussão de temas variados; O estatuto, regulamento e projeto anual serão desenvolvidos após a capacitação ministrada à diretoria; A aula introdutória será aberta a todos e trabalhará os objetivos, apresentação do projeto anual e discussão dos principais eixos temáticos que serão abordados. Em seguida serão desenvolvidas atividades: ciclos de palestras; ações de educação em saúde; grupo de pesquisas e estudo.</w:t>
      </w:r>
    </w:p>
    <w:p w:rsidR="00C31289" w:rsidRDefault="00DD269D">
      <w:pPr>
        <w:pStyle w:val="Corpodetexto"/>
        <w:spacing w:before="10"/>
        <w:rPr>
          <w:sz w:val="1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656590</wp:posOffset>
                </wp:positionH>
                <wp:positionV relativeFrom="paragraph">
                  <wp:posOffset>132715</wp:posOffset>
                </wp:positionV>
                <wp:extent cx="6211570" cy="365125"/>
                <wp:effectExtent l="0" t="0" r="0" b="0"/>
                <wp:wrapTopAndBottom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1570" cy="365125"/>
                          <a:chOff x="1034" y="209"/>
                          <a:chExt cx="9782" cy="575"/>
                        </a:xfrm>
                      </wpg:grpSpPr>
                      <pic:pic xmlns:pic="http://schemas.openxmlformats.org/drawingml/2006/picture">
                        <pic:nvPicPr>
                          <pic:cNvPr id="1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4" y="208"/>
                            <a:ext cx="9782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34" y="208"/>
                            <a:ext cx="9782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289" w:rsidRDefault="007862A0">
                              <w:pPr>
                                <w:spacing w:before="105"/>
                                <w:ind w:left="322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RELATO DE EXPERIÊNCIA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2" style="position:absolute;margin-left:51.7pt;margin-top:10.45pt;width:489.1pt;height:28.75pt;z-index:-251659776;mso-wrap-distance-left:0;mso-wrap-distance-right:0;mso-position-horizontal-relative:page" coordorigin="1034,209" coordsize="9782,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">
                <v:shape id="Picture 16" o:spid="_x0000_s1033" type="#_x0000_t75" style="position:absolute;left:1034;top:208;width:9782;height: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qdmi+AAAA2wAAAA8AAABkcnMvZG93bnJldi54bWxET0uLwjAQvgv+hzCCN01dwUfXKFoUvVrF&#10;89DMtt1tJqXJ1vrvjSB4m4/vOatNZyrRUuNKywom4wgEcWZ1ybmC6+UwWoBwHlljZZkUPMjBZt3v&#10;rTDW9s5nalOfixDCLkYFhfd1LKXLCjLoxrYmDtyPbQz6AJtc6gbvIdxU8iuKZtJgyaGhwJqSgrK/&#10;9N8o6I6p3Z1/b0m73bvpXNLycUy0UsNBt/0G4anzH/HbfdJh/hxev4QD5PoJ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gqdmi+AAAA2wAAAA8AAAAAAAAAAAAAAAAAnwIAAGRy&#10;cy9kb3ducmV2LnhtbFBLBQYAAAAABAAEAPcAAACKAwAAAAA=&#10;">
                  <v:imagedata r:id="rId15" o:title=""/>
                </v:shape>
                <v:shape id="Text Box 15" o:spid="_x0000_s1034" type="#_x0000_t202" style="position:absolute;left:1034;top:208;width:9782;height: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C31289" w:rsidRDefault="007862A0">
                        <w:pPr>
                          <w:spacing w:before="105"/>
                          <w:ind w:left="322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RELATO DE EXPERIÊNCIA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31289" w:rsidRDefault="00C31289">
      <w:pPr>
        <w:pStyle w:val="Corpodetexto"/>
        <w:spacing w:before="4"/>
        <w:rPr>
          <w:sz w:val="37"/>
        </w:rPr>
      </w:pPr>
    </w:p>
    <w:p w:rsidR="00C31289" w:rsidRDefault="007862A0">
      <w:pPr>
        <w:pStyle w:val="Corpodetexto"/>
        <w:spacing w:before="1" w:line="360" w:lineRule="auto"/>
        <w:ind w:left="460" w:right="416" w:firstLine="346"/>
        <w:jc w:val="both"/>
      </w:pPr>
      <w:r>
        <w:t>A LISACC tem como embasamento o estatuto redigido e aprovado pelos membros efetivos da diretoria e pelo professor orientador do Projeto. Após um processo seletivo, por meio da elaboração de um plano de trabalho, uma monitora obteve aprovação e em seguida compôs uma chapa juntamente com mais 09 membros. Não houve eleição, por ausência de candidatura de outra (s) chapa</w:t>
      </w:r>
      <w:r>
        <w:rPr>
          <w:spacing w:val="-1"/>
        </w:rPr>
        <w:t xml:space="preserve"> </w:t>
      </w:r>
      <w:r>
        <w:t>(s).</w:t>
      </w:r>
    </w:p>
    <w:p w:rsidR="00C31289" w:rsidRDefault="007862A0">
      <w:pPr>
        <w:pStyle w:val="Corpodetexto"/>
        <w:spacing w:line="360" w:lineRule="auto"/>
        <w:ind w:left="460" w:right="413" w:firstLine="346"/>
        <w:jc w:val="both"/>
      </w:pPr>
      <w:r>
        <w:t>A implantação da LISACC foi realizada em duas etapas: Etapa 01– Seleção de diretoria e membros. Capacitação dos selecionados - direcionada aos acadêmicos do curso de Enfermagem- UEG Campus Ceres: discutirão sobre temas diversos da Saúde Coletiva e quanto aos objetivos da Liga. São feitas reuniões semanais para discussões, aulas preparatórias, rodas de conversas; após as reuniões tem como objetivos a capacitação para captar recursos, desenvolvimento do estatuto, regulamento e projeto anual, organização e coordenação das atividades, preparação da aula introdutória e divulgação. Etapa 02 – Atividades - direcionada à comunidade acadêmica e ao público em geral: Reuniões para discussão de temáticas específicas da Saúde Coletiva- “Ciclos de Palestras”. Formação de grupos de pesquisa. Realização de atividades extensionistas.</w:t>
      </w:r>
    </w:p>
    <w:p w:rsidR="00C31289" w:rsidRDefault="00C31289">
      <w:pPr>
        <w:pStyle w:val="Corpodetexto"/>
        <w:rPr>
          <w:sz w:val="20"/>
        </w:rPr>
      </w:pPr>
    </w:p>
    <w:p w:rsidR="00C31289" w:rsidRDefault="00DD269D">
      <w:pPr>
        <w:pStyle w:val="Corpodetexto"/>
        <w:spacing w:before="7"/>
        <w:rPr>
          <w:sz w:val="1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145415</wp:posOffset>
                </wp:positionV>
                <wp:extent cx="6240145" cy="356235"/>
                <wp:effectExtent l="0" t="2540" r="1270" b="3175"/>
                <wp:wrapTopAndBottom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145" cy="356235"/>
                          <a:chOff x="1061" y="229"/>
                          <a:chExt cx="9827" cy="561"/>
                        </a:xfrm>
                      </wpg:grpSpPr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0" y="228"/>
                            <a:ext cx="9827" cy="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60" y="228"/>
                            <a:ext cx="9827" cy="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289" w:rsidRDefault="007862A0">
                              <w:pPr>
                                <w:spacing w:before="106"/>
                                <w:ind w:left="4082" w:right="4076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RESULTADOS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35" style="position:absolute;margin-left:53.05pt;margin-top:11.45pt;width:491.35pt;height:28.05pt;z-index:-251658752;mso-wrap-distance-left:0;mso-wrap-distance-right:0;mso-position-horizontal-relative:page" coordorigin="1061,229" coordsize="9827,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">
                <v:shape id="Picture 13" o:spid="_x0000_s1036" type="#_x0000_t75" style="position:absolute;left:1060;top:228;width:9827;height:5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ZPHXBAAAA2wAAAA8AAABkcnMvZG93bnJldi54bWxET01rwkAQvQv+h2WE3sxGSW1JXUVEwUMp&#10;mApep9lpEszOxuyq23/fFQRv83ifM18G04or9a6xrGCSpCCIS6sbrhQcvrfjdxDOI2tsLZOCP3Kw&#10;XAwHc8y1vfGeroWvRAxhl6OC2vsul9KVNRl0ie2II/dre4M+wr6SusdbDDetnKbpTBpsODbU2NG6&#10;pvJUXIyCt2z2tQvrjHnzszpv6TV8Fse9Ui+jsPoA4Sn4p/jh3uk4P4P7L/EAufg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9ZPHXBAAAA2wAAAA8AAAAAAAAAAAAAAAAAnwIA&#10;AGRycy9kb3ducmV2LnhtbFBLBQYAAAAABAAEAPcAAACNAwAAAAA=&#10;">
                  <v:imagedata r:id="rId17" o:title=""/>
                </v:shape>
                <v:shape id="Text Box 12" o:spid="_x0000_s1037" type="#_x0000_t202" style="position:absolute;left:1060;top:228;width:9827;height: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C31289" w:rsidRDefault="007862A0">
                        <w:pPr>
                          <w:spacing w:before="106"/>
                          <w:ind w:left="4082" w:right="407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RESULTADOS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31289" w:rsidRDefault="00C31289">
      <w:pPr>
        <w:rPr>
          <w:sz w:val="15"/>
        </w:rPr>
        <w:sectPr w:rsidR="00C31289">
          <w:pgSz w:w="11910" w:h="16840"/>
          <w:pgMar w:top="1360" w:right="660" w:bottom="1020" w:left="620" w:header="0" w:footer="820" w:gutter="0"/>
          <w:cols w:space="720"/>
        </w:sectPr>
      </w:pPr>
    </w:p>
    <w:p w:rsidR="00C31289" w:rsidRDefault="007862A0">
      <w:pPr>
        <w:pStyle w:val="Corpodetexto"/>
        <w:spacing w:before="71" w:line="360" w:lineRule="auto"/>
        <w:ind w:left="460" w:right="419" w:firstLine="358"/>
        <w:jc w:val="both"/>
      </w:pPr>
      <w:r>
        <w:lastRenderedPageBreak/>
        <w:t>O Projeto teve início no mês de fevereiro de 2018, onde após todo o processo de seleção da</w:t>
      </w:r>
      <w:proofErr w:type="gramStart"/>
      <w:r>
        <w:t xml:space="preserve">  </w:t>
      </w:r>
      <w:proofErr w:type="gramEnd"/>
      <w:r>
        <w:t>chapa e membros foi criado o estatuto que se constitui pelas seguintes estratégias : aprofundar os conhecimentos dos seus integrantes sobre Saúde Coletiva; facilitar o acesso dos membros da LISACC às atividades práticas realizadas na comunidade acadêmica e no município de Ceres, conveniados com o curso de Bacharelado em Enfermagem da Universidade Estadual de Goiás; realizar pesquisas com orientação de docentes da Universidade Estadual de Goiás, no intuito de contribuir para o desenvolvimento do conhecimento científico; interagir com a comunidade com o objetivo de promover e prevenir, sob orientação de docentes da Universidade Estadual de Goiás; compartilhar o conhecimento e experiências com os estudantes da área da saúde, não integrantes da LISACC e discentes da Universidade Estadual de Goiás, por meio de simpósios, palestras e</w:t>
      </w:r>
      <w:r>
        <w:rPr>
          <w:spacing w:val="-11"/>
        </w:rPr>
        <w:t xml:space="preserve"> </w:t>
      </w:r>
      <w:r>
        <w:t>cursos.</w:t>
      </w:r>
    </w:p>
    <w:p w:rsidR="00C31289" w:rsidRDefault="007862A0">
      <w:pPr>
        <w:pStyle w:val="Corpodetexto"/>
        <w:spacing w:before="200" w:line="360" w:lineRule="auto"/>
        <w:ind w:left="460" w:right="420" w:firstLine="418"/>
        <w:jc w:val="both"/>
      </w:pPr>
      <w:r>
        <w:t xml:space="preserve">Esse estatuto foi criado através de algumas reuniões da chapa eleita com o professor orientador do Projeto, de forma expositiva, onde cada um expôs suas ideias que foram acatadas quando eram pertinentes. Após a finalização do mesmo, foi elaborado um plano de ações para o segundo semestre de 2018, onde estão previstas algumas atividades que serão realizadas no Campus e terão como público alvo, neste semestre, a comunidade acadêmica. Serão </w:t>
      </w:r>
      <w:proofErr w:type="gramStart"/>
      <w:r>
        <w:t>trabalhados consonante</w:t>
      </w:r>
      <w:proofErr w:type="gramEnd"/>
      <w:r>
        <w:t xml:space="preserve"> às mobilizações nacionais, ações de educação em</w:t>
      </w:r>
      <w:r>
        <w:rPr>
          <w:spacing w:val="2"/>
        </w:rPr>
        <w:t xml:space="preserve"> </w:t>
      </w:r>
      <w:r>
        <w:t>saúde.</w:t>
      </w:r>
    </w:p>
    <w:p w:rsidR="00C31289" w:rsidRDefault="00C31289">
      <w:pPr>
        <w:pStyle w:val="Corpodetexto"/>
        <w:rPr>
          <w:sz w:val="20"/>
        </w:rPr>
      </w:pPr>
    </w:p>
    <w:p w:rsidR="00C31289" w:rsidRDefault="00C31289">
      <w:pPr>
        <w:pStyle w:val="Corpodetexto"/>
        <w:rPr>
          <w:sz w:val="20"/>
        </w:rPr>
      </w:pPr>
    </w:p>
    <w:p w:rsidR="00C31289" w:rsidRDefault="00DD269D">
      <w:pPr>
        <w:pStyle w:val="Corpodetexto"/>
        <w:spacing w:before="10"/>
        <w:rPr>
          <w:sz w:val="1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469265</wp:posOffset>
                </wp:positionH>
                <wp:positionV relativeFrom="paragraph">
                  <wp:posOffset>139700</wp:posOffset>
                </wp:positionV>
                <wp:extent cx="6597015" cy="362585"/>
                <wp:effectExtent l="2540" t="0" r="1270" b="2540"/>
                <wp:wrapTopAndBottom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7015" cy="362585"/>
                          <a:chOff x="739" y="220"/>
                          <a:chExt cx="10389" cy="571"/>
                        </a:xfrm>
                      </wpg:grpSpPr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9" y="219"/>
                            <a:ext cx="10389" cy="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39" y="219"/>
                            <a:ext cx="10389" cy="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289" w:rsidRDefault="007862A0">
                              <w:pPr>
                                <w:spacing w:before="108"/>
                                <w:ind w:left="3692" w:right="368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CONSIDERAÇÕES FINAIS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38" style="position:absolute;margin-left:36.95pt;margin-top:11pt;width:519.45pt;height:28.55pt;z-index:-251657728;mso-wrap-distance-left:0;mso-wrap-distance-right:0;mso-position-horizontal-relative:page" coordorigin="739,220" coordsize="10389,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">
                <v:shape id="Picture 10" o:spid="_x0000_s1039" type="#_x0000_t75" style="position:absolute;left:739;top:219;width:10389;height: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ZH6/BAAAA2wAAAA8AAABkcnMvZG93bnJldi54bWxET01rwkAQvRf8D8sIXorZGGsJqauoIHjo&#10;peqhxyE7ZkOzszG7iem/7xYKvc3jfc56O9pGDNT52rGCRZKCIC6drrlScL0c5zkIH5A1No5JwTd5&#10;2G4mT2sstHvwBw3nUIkYwr5ABSaEtpDSl4Ys+sS1xJG7uc5iiLCrpO7wEcNtI7M0fZUWa44NBls6&#10;GCq/zr1V8Nnn+/RuX/C90ZayYJ6XK9krNZuOuzcQgcbwL/5zn3Scv4DfX+IBcvM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jZH6/BAAAA2wAAAA8AAAAAAAAAAAAAAAAAnwIA&#10;AGRycy9kb3ducmV2LnhtbFBLBQYAAAAABAAEAPcAAACNAwAAAAA=&#10;">
                  <v:imagedata r:id="rId19" o:title=""/>
                </v:shape>
                <v:shape id="Text Box 9" o:spid="_x0000_s1040" type="#_x0000_t202" style="position:absolute;left:739;top:219;width:10389;height: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C31289" w:rsidRDefault="007862A0">
                        <w:pPr>
                          <w:spacing w:before="108"/>
                          <w:ind w:left="3692" w:right="368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CONSIDERAÇÕES FINAIS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31289" w:rsidRDefault="00C31289">
      <w:pPr>
        <w:pStyle w:val="Corpodetexto"/>
        <w:rPr>
          <w:sz w:val="26"/>
        </w:rPr>
      </w:pPr>
    </w:p>
    <w:p w:rsidR="00C31289" w:rsidRDefault="00C31289">
      <w:pPr>
        <w:pStyle w:val="Corpodetexto"/>
        <w:spacing w:before="10"/>
        <w:rPr>
          <w:sz w:val="31"/>
        </w:rPr>
      </w:pPr>
    </w:p>
    <w:p w:rsidR="00C31289" w:rsidRDefault="007862A0">
      <w:pPr>
        <w:pStyle w:val="Corpodetexto"/>
        <w:spacing w:line="360" w:lineRule="auto"/>
        <w:ind w:left="460" w:right="418" w:firstLine="358"/>
        <w:jc w:val="both"/>
      </w:pPr>
      <w:r>
        <w:t xml:space="preserve">O Projeto visa conhecimento de forma mútua em saúde coletiva, educação em saúde e educação continuada para membros e não membros da LISACC. Além de promover saúde de forma primária, ela tem o objetivo de prevenir agravos na saúde da comunidade acadêmica e </w:t>
      </w:r>
      <w:proofErr w:type="spellStart"/>
      <w:r>
        <w:t>ceresina</w:t>
      </w:r>
      <w:proofErr w:type="spellEnd"/>
      <w:r>
        <w:t>. O mesmo</w:t>
      </w:r>
      <w:proofErr w:type="gramStart"/>
      <w:r>
        <w:t>, proporciona</w:t>
      </w:r>
      <w:proofErr w:type="gramEnd"/>
      <w:r>
        <w:t xml:space="preserve"> um maior conhecimento tanto para os membros enquanto acadêmicos como para a população levando conhecimento e preocupação com a própria saúde.</w:t>
      </w:r>
    </w:p>
    <w:p w:rsidR="00C31289" w:rsidRDefault="00DD269D">
      <w:pPr>
        <w:pStyle w:val="Corpodetexto"/>
        <w:spacing w:before="10"/>
        <w:rPr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469265</wp:posOffset>
                </wp:positionH>
                <wp:positionV relativeFrom="paragraph">
                  <wp:posOffset>154940</wp:posOffset>
                </wp:positionV>
                <wp:extent cx="6525260" cy="340995"/>
                <wp:effectExtent l="2540" t="2540" r="0" b="0"/>
                <wp:wrapTopAndBottom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260" cy="340995"/>
                          <a:chOff x="739" y="244"/>
                          <a:chExt cx="10276" cy="537"/>
                        </a:xfrm>
                      </wpg:grpSpPr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9" y="243"/>
                            <a:ext cx="10276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39" y="243"/>
                            <a:ext cx="10276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289" w:rsidRDefault="007862A0">
                              <w:pPr>
                                <w:spacing w:before="106"/>
                                <w:ind w:left="3945" w:right="394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AGRADECIMENTOS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41" style="position:absolute;margin-left:36.95pt;margin-top:12.2pt;width:513.8pt;height:26.85pt;z-index:-251656704;mso-wrap-distance-left:0;mso-wrap-distance-right:0;mso-position-horizontal-relative:page" coordorigin="739,244" coordsize="10276,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">
                <v:shape id="Picture 7" o:spid="_x0000_s1042" type="#_x0000_t75" style="position:absolute;left:739;top:243;width:10276;height:5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iU929AAAA2gAAAA8AAABkcnMvZG93bnJldi54bWxET8uKwjAU3Qv+Q7jC7DQdFRmqUQZFZ7Y+&#10;Zn9prk21uSlJtO3fTxaCy8N5rzadrcWTfKgcK/icZCCIC6crLhVczvvxF4gQkTXWjklBTwE26+Fg&#10;hbl2LR/peYqlSCEcclRgYmxyKUNhyGKYuIY4cVfnLcYEfSm1xzaF21pOs2whLVacGgw2tDVU3E8P&#10;q6ANaP/6uJjNLrfdYW9+/Hzae6U+Rt33EkSkLr7FL/evVpC2pivpBsj1P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ImJT3b0AAADaAAAADwAAAAAAAAAAAAAAAACfAgAAZHJz&#10;L2Rvd25yZXYueG1sUEsFBgAAAAAEAAQA9wAAAIkDAAAAAA==&#10;">
                  <v:imagedata r:id="rId21" o:title=""/>
                </v:shape>
                <v:shape id="Text Box 6" o:spid="_x0000_s1043" type="#_x0000_t202" style="position:absolute;left:739;top:243;width:10276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C31289" w:rsidRDefault="007862A0">
                        <w:pPr>
                          <w:spacing w:before="106"/>
                          <w:ind w:left="3945" w:right="394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AGRADECIMENTOS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31289" w:rsidRDefault="007862A0">
      <w:pPr>
        <w:spacing w:before="75"/>
        <w:ind w:left="460" w:right="429" w:firstLine="420"/>
        <w:jc w:val="both"/>
        <w:rPr>
          <w:sz w:val="20"/>
        </w:rPr>
      </w:pPr>
      <w:r>
        <w:rPr>
          <w:sz w:val="20"/>
        </w:rPr>
        <w:t>Agradecemos a instituição receptora Universidade Estadual de Goiás Campus Ceres por fornecer estrutura física adequada para realização do projeto.</w:t>
      </w:r>
    </w:p>
    <w:p w:rsidR="00C31289" w:rsidRDefault="00C31289">
      <w:pPr>
        <w:pStyle w:val="Corpodetexto"/>
        <w:spacing w:before="3"/>
      </w:pPr>
    </w:p>
    <w:p w:rsidR="00C31289" w:rsidRDefault="007862A0">
      <w:pPr>
        <w:ind w:left="460" w:right="417" w:firstLine="353"/>
        <w:jc w:val="both"/>
        <w:rPr>
          <w:sz w:val="20"/>
        </w:rPr>
      </w:pPr>
      <w:r>
        <w:rPr>
          <w:sz w:val="20"/>
        </w:rPr>
        <w:t xml:space="preserve">Agradecemos ao </w:t>
      </w:r>
      <w:proofErr w:type="gramStart"/>
      <w:r>
        <w:rPr>
          <w:sz w:val="20"/>
        </w:rPr>
        <w:t>Prof.</w:t>
      </w:r>
      <w:proofErr w:type="gramEnd"/>
      <w:r>
        <w:rPr>
          <w:sz w:val="20"/>
        </w:rPr>
        <w:t>º Fábio Fernandes Rodrigues pelo suporte e coordenação do Projeto Liga de Saúde Coletiva de Ceres</w:t>
      </w:r>
    </w:p>
    <w:p w:rsidR="00C31289" w:rsidRDefault="00C31289">
      <w:pPr>
        <w:pStyle w:val="Corpodetexto"/>
        <w:spacing w:before="5"/>
      </w:pPr>
    </w:p>
    <w:p w:rsidR="00C31289" w:rsidRDefault="007862A0">
      <w:pPr>
        <w:spacing w:before="1"/>
        <w:ind w:left="460" w:right="428" w:firstLine="353"/>
        <w:jc w:val="both"/>
        <w:rPr>
          <w:sz w:val="20"/>
        </w:rPr>
      </w:pPr>
      <w:r>
        <w:rPr>
          <w:sz w:val="20"/>
        </w:rPr>
        <w:t>Agradecemos aos membros efetivos e colaboradores que desempenharam esforços para execução de toda a programação.</w:t>
      </w:r>
    </w:p>
    <w:p w:rsidR="00C31289" w:rsidRDefault="00C31289">
      <w:pPr>
        <w:jc w:val="both"/>
        <w:rPr>
          <w:sz w:val="20"/>
        </w:rPr>
        <w:sectPr w:rsidR="00C31289">
          <w:pgSz w:w="11910" w:h="16840"/>
          <w:pgMar w:top="1360" w:right="660" w:bottom="1020" w:left="620" w:header="0" w:footer="820" w:gutter="0"/>
          <w:cols w:space="720"/>
        </w:sectPr>
      </w:pPr>
    </w:p>
    <w:p w:rsidR="00C31289" w:rsidRDefault="007862A0">
      <w:pPr>
        <w:spacing w:before="70" w:line="360" w:lineRule="auto"/>
        <w:ind w:left="460" w:right="178" w:firstLine="353"/>
        <w:rPr>
          <w:sz w:val="20"/>
        </w:rPr>
      </w:pPr>
      <w:r>
        <w:rPr>
          <w:sz w:val="20"/>
        </w:rPr>
        <w:lastRenderedPageBreak/>
        <w:t xml:space="preserve">Agradecemos aos participantes que firmaram compromisso com nosso projeto de ação </w:t>
      </w:r>
      <w:proofErr w:type="spellStart"/>
      <w:r>
        <w:rPr>
          <w:sz w:val="20"/>
        </w:rPr>
        <w:t>extensionista</w:t>
      </w:r>
      <w:proofErr w:type="spellEnd"/>
      <w:r>
        <w:rPr>
          <w:sz w:val="20"/>
        </w:rPr>
        <w:t>, pois sem a presença deles toda mobilização de recursos humanos e materiais para realização do evento seria desnecessária.</w:t>
      </w:r>
    </w:p>
    <w:p w:rsidR="00C31289" w:rsidRDefault="00C31289">
      <w:pPr>
        <w:pStyle w:val="Corpodetexto"/>
        <w:rPr>
          <w:sz w:val="20"/>
        </w:rPr>
      </w:pPr>
    </w:p>
    <w:p w:rsidR="00C31289" w:rsidRDefault="00C31289">
      <w:pPr>
        <w:pStyle w:val="Corpodetexto"/>
        <w:rPr>
          <w:sz w:val="20"/>
        </w:rPr>
      </w:pPr>
    </w:p>
    <w:p w:rsidR="00C31289" w:rsidRDefault="00C31289">
      <w:pPr>
        <w:pStyle w:val="Corpodetexto"/>
        <w:rPr>
          <w:sz w:val="20"/>
        </w:rPr>
      </w:pPr>
    </w:p>
    <w:p w:rsidR="00C31289" w:rsidRDefault="00DD269D">
      <w:pPr>
        <w:pStyle w:val="Corpodetexto"/>
        <w:spacing w:before="6"/>
        <w:rPr>
          <w:sz w:val="1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115570</wp:posOffset>
                </wp:positionV>
                <wp:extent cx="6316345" cy="348615"/>
                <wp:effectExtent l="3175" t="1270" r="0" b="254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6345" cy="348615"/>
                          <a:chOff x="1025" y="182"/>
                          <a:chExt cx="9947" cy="549"/>
                        </a:xfrm>
                      </wpg:grpSpPr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4" y="182"/>
                            <a:ext cx="9947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182"/>
                            <a:ext cx="9947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289" w:rsidRDefault="007862A0">
                              <w:pPr>
                                <w:spacing w:before="107"/>
                                <w:ind w:left="4095" w:right="409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REFERÊNCIAS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4" style="position:absolute;margin-left:51.25pt;margin-top:9.1pt;width:497.35pt;height:27.45pt;z-index:-251655680;mso-wrap-distance-left:0;mso-wrap-distance-right:0;mso-position-horizontal-relative:page" coordorigin="1025,182" coordsize="9947,5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">
                <v:shape id="Picture 4" o:spid="_x0000_s1045" type="#_x0000_t75" style="position:absolute;left:1024;top:182;width:9947;height:5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b7XLDAAAA2gAAAA8AAABkcnMvZG93bnJldi54bWxEj0FrAjEUhO9C/0N4BW+abaEiq3FZpAUp&#10;CFYL1dtj89xd3bwsSdT475tCweMwM98w8yKaTlzJ+daygpdxBoK4srrlWsH37mM0BeEDssbOMim4&#10;k4di8TSYY67tjb/oug21SBD2OSpoQuhzKX3VkEE/tj1x8o7WGQxJulpqh7cEN518zbKJNNhyWmiw&#10;p2VD1Xl7MQqmp012Du9r1+/20bjD5+YnmlKp4XMsZyACxfAI/7dXWsEb/F1JN0A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NvtcsMAAADaAAAADwAAAAAAAAAAAAAAAACf&#10;AgAAZHJzL2Rvd25yZXYueG1sUEsFBgAAAAAEAAQA9wAAAI8DAAAAAA==&#10;">
                  <v:imagedata r:id="rId23" o:title=""/>
                </v:shape>
                <v:shape id="Text Box 3" o:spid="_x0000_s1046" type="#_x0000_t202" style="position:absolute;left:1024;top:182;width:9947;height: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C31289" w:rsidRDefault="007862A0">
                        <w:pPr>
                          <w:spacing w:before="107"/>
                          <w:ind w:left="4095" w:right="409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REFERÊNCIAS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31289" w:rsidRDefault="00C31289">
      <w:pPr>
        <w:pStyle w:val="Corpodetexto"/>
        <w:rPr>
          <w:sz w:val="22"/>
        </w:rPr>
      </w:pPr>
    </w:p>
    <w:p w:rsidR="00C31289" w:rsidRDefault="00C31289">
      <w:pPr>
        <w:pStyle w:val="Corpodetexto"/>
        <w:spacing w:before="2"/>
        <w:rPr>
          <w:sz w:val="30"/>
        </w:rPr>
      </w:pPr>
    </w:p>
    <w:p w:rsidR="00C31289" w:rsidRDefault="007862A0">
      <w:pPr>
        <w:pStyle w:val="Corpodetexto"/>
        <w:spacing w:line="360" w:lineRule="auto"/>
        <w:ind w:left="460" w:right="416"/>
        <w:jc w:val="both"/>
      </w:pPr>
      <w:r>
        <w:t xml:space="preserve">DE SOUZA PORTO, Marcelo </w:t>
      </w:r>
      <w:proofErr w:type="spellStart"/>
      <w:r>
        <w:t>Firpo</w:t>
      </w:r>
      <w:proofErr w:type="spellEnd"/>
      <w:r>
        <w:t>; DA ROCHA, Diogo Ferreira; FINAMORE, Renan. Saúde coletiva, território e conflitos ambientais: bases para um enfoque socioambiental crítico</w:t>
      </w:r>
      <w:r>
        <w:rPr>
          <w:b/>
        </w:rPr>
        <w:t>. Revista Ciência &amp; Saúde Coletiva</w:t>
      </w:r>
      <w:r>
        <w:t>, v. 19, n. 10, 2014.</w:t>
      </w:r>
    </w:p>
    <w:p w:rsidR="00C31289" w:rsidRDefault="00C31289">
      <w:pPr>
        <w:pStyle w:val="Corpodetexto"/>
        <w:rPr>
          <w:sz w:val="26"/>
        </w:rPr>
      </w:pPr>
    </w:p>
    <w:p w:rsidR="00C31289" w:rsidRDefault="00C31289">
      <w:pPr>
        <w:pStyle w:val="Corpodetexto"/>
        <w:rPr>
          <w:sz w:val="26"/>
        </w:rPr>
      </w:pPr>
    </w:p>
    <w:p w:rsidR="00C31289" w:rsidRDefault="007862A0">
      <w:pPr>
        <w:pStyle w:val="Corpodetexto"/>
        <w:spacing w:before="217" w:line="360" w:lineRule="auto"/>
        <w:ind w:left="460" w:right="452"/>
        <w:jc w:val="both"/>
      </w:pPr>
      <w:r>
        <w:t xml:space="preserve">SILVA, Jorge Henrique Santos da </w:t>
      </w:r>
      <w:proofErr w:type="gramStart"/>
      <w:r>
        <w:t>et</w:t>
      </w:r>
      <w:proofErr w:type="gramEnd"/>
      <w:r>
        <w:t xml:space="preserve"> al. Implantação de uma Liga Acadêmica de Anatomia: Desafios e Conquistas. </w:t>
      </w:r>
      <w:r>
        <w:rPr>
          <w:b/>
        </w:rPr>
        <w:t xml:space="preserve">Rev. bras. educ. </w:t>
      </w:r>
      <w:proofErr w:type="spellStart"/>
      <w:r>
        <w:rPr>
          <w:b/>
        </w:rPr>
        <w:t>méd</w:t>
      </w:r>
      <w:proofErr w:type="spellEnd"/>
      <w:r>
        <w:rPr>
          <w:b/>
        </w:rPr>
        <w:t xml:space="preserve">, </w:t>
      </w:r>
      <w:r>
        <w:t>v. 39, n. 2, p. 310-315, 2015.</w:t>
      </w:r>
    </w:p>
    <w:p w:rsidR="00C31289" w:rsidRDefault="00C31289">
      <w:pPr>
        <w:pStyle w:val="Corpodetexto"/>
        <w:rPr>
          <w:sz w:val="26"/>
        </w:rPr>
      </w:pPr>
    </w:p>
    <w:p w:rsidR="00C31289" w:rsidRDefault="00C31289">
      <w:pPr>
        <w:pStyle w:val="Corpodetexto"/>
        <w:rPr>
          <w:sz w:val="26"/>
        </w:rPr>
      </w:pPr>
    </w:p>
    <w:p w:rsidR="00C31289" w:rsidRDefault="007862A0">
      <w:pPr>
        <w:pStyle w:val="Corpodetexto"/>
        <w:spacing w:before="216" w:line="360" w:lineRule="auto"/>
        <w:ind w:left="460" w:right="415"/>
        <w:jc w:val="both"/>
      </w:pPr>
      <w:r>
        <w:t xml:space="preserve">TAVARES, Maria de Fátima Lobato </w:t>
      </w:r>
      <w:proofErr w:type="gramStart"/>
      <w:r>
        <w:t>et</w:t>
      </w:r>
      <w:proofErr w:type="gramEnd"/>
      <w:r>
        <w:t xml:space="preserve"> al. A promoção da saúde no ensino profissional: desafios na Saúde e a necessidade de alcançar outros setores</w:t>
      </w:r>
      <w:r>
        <w:rPr>
          <w:b/>
        </w:rPr>
        <w:t>. Ciência &amp; Saúde Coletiva</w:t>
      </w:r>
      <w:r>
        <w:t xml:space="preserve">, v. 21, n. 6, p. 1799- </w:t>
      </w:r>
      <w:proofErr w:type="gramStart"/>
      <w:r>
        <w:t>1808, 2016</w:t>
      </w:r>
      <w:proofErr w:type="gramEnd"/>
      <w:r>
        <w:t>.</w:t>
      </w:r>
    </w:p>
    <w:sectPr w:rsidR="00C31289">
      <w:pgSz w:w="11910" w:h="16840"/>
      <w:pgMar w:top="1360" w:right="660" w:bottom="1020" w:left="620" w:header="0" w:footer="8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A6C" w:rsidRDefault="00465A6C">
      <w:r>
        <w:separator/>
      </w:r>
    </w:p>
  </w:endnote>
  <w:endnote w:type="continuationSeparator" w:id="0">
    <w:p w:rsidR="00465A6C" w:rsidRDefault="0046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289" w:rsidRDefault="00DD269D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3051175</wp:posOffset>
              </wp:positionH>
              <wp:positionV relativeFrom="page">
                <wp:posOffset>9994900</wp:posOffset>
              </wp:positionV>
              <wp:extent cx="3772535" cy="504190"/>
              <wp:effectExtent l="3175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2535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1289" w:rsidRDefault="007862A0">
                          <w:pPr>
                            <w:spacing w:before="19" w:line="220" w:lineRule="exact"/>
                            <w:jc w:val="center"/>
                            <w:rPr>
                              <w:rFonts w:ascii="Liberation Sans Narrow" w:hAnsi="Liberation Sans Narrow"/>
                              <w:b/>
                              <w:sz w:val="20"/>
                            </w:rPr>
                          </w:pPr>
                          <w:r>
                            <w:rPr>
                              <w:rFonts w:ascii="Liberation Sans Narrow" w:hAnsi="Liberation Sans Narrow"/>
                              <w:b/>
                              <w:color w:val="17365D"/>
                              <w:sz w:val="20"/>
                            </w:rPr>
                            <w:t xml:space="preserve">PRÓ-REITORIA de Pós-Graduação, Pesquisa, Extensão e Ação </w:t>
                          </w:r>
                          <w:proofErr w:type="gramStart"/>
                          <w:r>
                            <w:rPr>
                              <w:rFonts w:ascii="Liberation Sans Narrow" w:hAnsi="Liberation Sans Narrow"/>
                              <w:b/>
                              <w:color w:val="17365D"/>
                              <w:sz w:val="20"/>
                            </w:rPr>
                            <w:t>Comunitária</w:t>
                          </w:r>
                          <w:proofErr w:type="gramEnd"/>
                        </w:p>
                        <w:p w:rsidR="00C31289" w:rsidRDefault="00DD269D">
                          <w:pPr>
                            <w:spacing w:line="267" w:lineRule="exact"/>
                            <w:ind w:left="176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 w:rsidRPr="00DD269D">
                            <w:rPr>
                              <w:b/>
                              <w:i/>
                              <w:color w:val="17365D"/>
                              <w:w w:val="90"/>
                              <w:sz w:val="24"/>
                            </w:rPr>
                            <w:fldChar w:fldCharType="begin"/>
                          </w:r>
                          <w:r w:rsidRPr="00DD269D">
                            <w:rPr>
                              <w:b/>
                              <w:i/>
                              <w:color w:val="17365D"/>
                              <w:w w:val="90"/>
                              <w:sz w:val="24"/>
                            </w:rPr>
                            <w:instrText>PAGE   \* MERGEFORMAT</w:instrText>
                          </w:r>
                          <w:r w:rsidRPr="00DD269D">
                            <w:rPr>
                              <w:b/>
                              <w:i/>
                              <w:color w:val="17365D"/>
                              <w:w w:val="90"/>
                              <w:sz w:val="24"/>
                            </w:rPr>
                            <w:fldChar w:fldCharType="separate"/>
                          </w:r>
                          <w:r w:rsidR="00425CB2">
                            <w:rPr>
                              <w:b/>
                              <w:i/>
                              <w:noProof/>
                              <w:color w:val="17365D"/>
                              <w:w w:val="90"/>
                              <w:sz w:val="24"/>
                            </w:rPr>
                            <w:t>318</w:t>
                          </w:r>
                          <w:r w:rsidRPr="00DD269D">
                            <w:rPr>
                              <w:b/>
                              <w:i/>
                              <w:color w:val="17365D"/>
                              <w:w w:val="90"/>
                              <w:sz w:val="24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b/>
                              <w:i/>
                              <w:color w:val="17365D"/>
                              <w:w w:val="90"/>
                              <w:sz w:val="24"/>
                            </w:rPr>
                            <w:t xml:space="preserve"> </w:t>
                          </w:r>
                          <w:r w:rsidR="007862A0">
                            <w:rPr>
                              <w:b/>
                              <w:i/>
                              <w:color w:val="17365D"/>
                              <w:w w:val="90"/>
                              <w:sz w:val="24"/>
                            </w:rPr>
                            <w:t>Coordenação</w:t>
                          </w:r>
                          <w:proofErr w:type="gramEnd"/>
                          <w:r w:rsidR="007862A0">
                            <w:rPr>
                              <w:b/>
                              <w:i/>
                              <w:color w:val="17365D"/>
                              <w:w w:val="90"/>
                              <w:sz w:val="24"/>
                            </w:rPr>
                            <w:t xml:space="preserve"> Geral de Extensão e Ação Comunitária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style="position:absolute;margin-left:240.25pt;margin-top:787pt;width:297.05pt;height:39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" filled="f" stroked="f">
              <v:textbox inset="0,0,0,0">
                <w:txbxContent>
                  <w:p w:rsidR="00C31289" w:rsidRDefault="007862A0">
                    <w:pPr>
                      <w:spacing w:before="19" w:line="220" w:lineRule="exact"/>
                      <w:jc w:val="center"/>
                      <w:rPr>
                        <w:rFonts w:ascii="Liberation Sans Narrow" w:hAnsi="Liberation Sans Narrow"/>
                        <w:b/>
                        <w:sz w:val="20"/>
                      </w:rPr>
                    </w:pPr>
                    <w:r>
                      <w:rPr>
                        <w:rFonts w:ascii="Liberation Sans Narrow" w:hAnsi="Liberation Sans Narrow"/>
                        <w:b/>
                        <w:color w:val="17365D"/>
                        <w:sz w:val="20"/>
                      </w:rPr>
                      <w:t xml:space="preserve">PRÓ-REITORIA de Pós-Graduação, Pesquisa, Extensão e Ação </w:t>
                    </w:r>
                    <w:proofErr w:type="gramStart"/>
                    <w:r>
                      <w:rPr>
                        <w:rFonts w:ascii="Liberation Sans Narrow" w:hAnsi="Liberation Sans Narrow"/>
                        <w:b/>
                        <w:color w:val="17365D"/>
                        <w:sz w:val="20"/>
                      </w:rPr>
                      <w:t>Comunitária</w:t>
                    </w:r>
                    <w:proofErr w:type="gramEnd"/>
                  </w:p>
                  <w:p w:rsidR="00C31289" w:rsidRDefault="00DD269D">
                    <w:pPr>
                      <w:spacing w:line="267" w:lineRule="exact"/>
                      <w:ind w:left="176"/>
                      <w:jc w:val="center"/>
                      <w:rPr>
                        <w:b/>
                        <w:i/>
                        <w:sz w:val="24"/>
                      </w:rPr>
                    </w:pPr>
                    <w:r w:rsidRPr="00DD269D">
                      <w:rPr>
                        <w:b/>
                        <w:i/>
                        <w:color w:val="17365D"/>
                        <w:w w:val="90"/>
                        <w:sz w:val="24"/>
                      </w:rPr>
                      <w:fldChar w:fldCharType="begin"/>
                    </w:r>
                    <w:r w:rsidRPr="00DD269D">
                      <w:rPr>
                        <w:b/>
                        <w:i/>
                        <w:color w:val="17365D"/>
                        <w:w w:val="90"/>
                        <w:sz w:val="24"/>
                      </w:rPr>
                      <w:instrText>PAGE   \* MERGEFORMAT</w:instrText>
                    </w:r>
                    <w:r w:rsidRPr="00DD269D">
                      <w:rPr>
                        <w:b/>
                        <w:i/>
                        <w:color w:val="17365D"/>
                        <w:w w:val="90"/>
                        <w:sz w:val="24"/>
                      </w:rPr>
                      <w:fldChar w:fldCharType="separate"/>
                    </w:r>
                    <w:r w:rsidR="00425CB2">
                      <w:rPr>
                        <w:b/>
                        <w:i/>
                        <w:noProof/>
                        <w:color w:val="17365D"/>
                        <w:w w:val="90"/>
                        <w:sz w:val="24"/>
                      </w:rPr>
                      <w:t>318</w:t>
                    </w:r>
                    <w:r w:rsidRPr="00DD269D">
                      <w:rPr>
                        <w:b/>
                        <w:i/>
                        <w:color w:val="17365D"/>
                        <w:w w:val="90"/>
                        <w:sz w:val="24"/>
                      </w:rPr>
                      <w:fldChar w:fldCharType="end"/>
                    </w:r>
                    <w:proofErr w:type="gramStart"/>
                    <w:r>
                      <w:rPr>
                        <w:b/>
                        <w:i/>
                        <w:color w:val="17365D"/>
                        <w:w w:val="90"/>
                        <w:sz w:val="24"/>
                      </w:rPr>
                      <w:t xml:space="preserve"> </w:t>
                    </w:r>
                    <w:r w:rsidR="007862A0">
                      <w:rPr>
                        <w:b/>
                        <w:i/>
                        <w:color w:val="17365D"/>
                        <w:w w:val="90"/>
                        <w:sz w:val="24"/>
                      </w:rPr>
                      <w:t>Coordenação</w:t>
                    </w:r>
                    <w:proofErr w:type="gramEnd"/>
                    <w:r w:rsidR="007862A0">
                      <w:rPr>
                        <w:b/>
                        <w:i/>
                        <w:color w:val="17365D"/>
                        <w:w w:val="90"/>
                        <w:sz w:val="24"/>
                      </w:rPr>
                      <w:t xml:space="preserve"> Geral de Extensão e Ação Comunitária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62A0">
      <w:rPr>
        <w:noProof/>
        <w:lang w:bidi="ar-SA"/>
      </w:rPr>
      <w:drawing>
        <wp:anchor distT="0" distB="0" distL="0" distR="0" simplePos="0" relativeHeight="251657728" behindDoc="1" locked="0" layoutInCell="1" allowOverlap="1" wp14:anchorId="32ABA7AF" wp14:editId="7E4CB3C5">
          <wp:simplePos x="0" y="0"/>
          <wp:positionH relativeFrom="page">
            <wp:posOffset>0</wp:posOffset>
          </wp:positionH>
          <wp:positionV relativeFrom="page">
            <wp:posOffset>10044682</wp:posOffset>
          </wp:positionV>
          <wp:extent cx="2514599" cy="64465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4599" cy="644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A6C" w:rsidRDefault="00465A6C">
      <w:r>
        <w:separator/>
      </w:r>
    </w:p>
  </w:footnote>
  <w:footnote w:type="continuationSeparator" w:id="0">
    <w:p w:rsidR="00465A6C" w:rsidRDefault="00465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289" w:rsidRDefault="007862A0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6704" behindDoc="1" locked="0" layoutInCell="1" allowOverlap="1" wp14:anchorId="0D76AED9" wp14:editId="1D1E68E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563" cy="86563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3" cy="865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89"/>
    <w:rsid w:val="00425CB2"/>
    <w:rsid w:val="00465A6C"/>
    <w:rsid w:val="007862A0"/>
    <w:rsid w:val="00C31289"/>
    <w:rsid w:val="00D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D26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269D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DD26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269D"/>
    <w:rPr>
      <w:rFonts w:ascii="Times New Roman" w:eastAsia="Times New Roman" w:hAnsi="Times New Roman" w:cs="Times New Roman"/>
      <w:lang w:val="pt-BR"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D26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269D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DD26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269D"/>
    <w:rPr>
      <w:rFonts w:ascii="Times New Roman" w:eastAsia="Times New Roman" w:hAnsi="Times New Roman" w:cs="Times New Roman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mailto:barbaraamotta@hotmail.com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header" Target="header1.xm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1181</Words>
  <Characters>6380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Cecilia Martinez Amaro - Professor Assistente</dc:creator>
  <cp:lastModifiedBy>rutielle.teixeira</cp:lastModifiedBy>
  <cp:revision>3</cp:revision>
  <cp:lastPrinted>2018-12-19T20:33:00Z</cp:lastPrinted>
  <dcterms:created xsi:type="dcterms:W3CDTF">2018-12-19T20:32:00Z</dcterms:created>
  <dcterms:modified xsi:type="dcterms:W3CDTF">2018-12-19T20:33:00Z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2018-12-19T00:00:00Z</vt:filetime>
  </property>
</Properties>
</file>